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1C64" w14:textId="1AE80887" w:rsidR="00904471" w:rsidRDefault="00904471" w:rsidP="00803DB6">
      <w:pPr>
        <w:spacing w:line="480" w:lineRule="auto"/>
      </w:pPr>
    </w:p>
    <w:p w14:paraId="34BAA42A" w14:textId="06AF0505" w:rsidR="00B53CF2" w:rsidRDefault="00B53CF2" w:rsidP="00803DB6">
      <w:pPr>
        <w:spacing w:line="480" w:lineRule="auto"/>
      </w:pPr>
      <w:r>
        <w:t>“Found it</w:t>
      </w:r>
      <w:r w:rsidR="00904471">
        <w:t>!</w:t>
      </w:r>
      <w:r>
        <w:t>”</w:t>
      </w:r>
      <w:r w:rsidR="00904471">
        <w:t xml:space="preserve"> I announced to no one but the dog. </w:t>
      </w:r>
      <w:r>
        <w:t xml:space="preserve">Liam gave my </w:t>
      </w:r>
      <w:r w:rsidR="00904471">
        <w:t>cheek</w:t>
      </w:r>
      <w:r>
        <w:t xml:space="preserve"> a quick lick and sniffed the scrap of paper in my hand looking singularly unimpressed. If it wasn’t food, he had a very limited interest in </w:t>
      </w:r>
      <w:r w:rsidR="002A395A">
        <w:t>whatever it was</w:t>
      </w:r>
      <w:r>
        <w:t xml:space="preserve">. </w:t>
      </w:r>
    </w:p>
    <w:p w14:paraId="03063068" w14:textId="46ABC264" w:rsidR="004076B6" w:rsidRDefault="00B53CF2" w:rsidP="00803DB6">
      <w:pPr>
        <w:spacing w:line="480" w:lineRule="auto"/>
      </w:pPr>
      <w:r>
        <w:tab/>
      </w:r>
      <w:r w:rsidR="002A395A">
        <w:t>“</w:t>
      </w:r>
      <w:r>
        <w:t xml:space="preserve">It may not be food </w:t>
      </w:r>
      <w:r w:rsidRPr="00904471">
        <w:rPr>
          <w:i/>
          <w:iCs/>
        </w:rPr>
        <w:t>yet</w:t>
      </w:r>
      <w:r>
        <w:t>, but</w:t>
      </w:r>
      <w:r w:rsidR="00904471">
        <w:t xml:space="preserve"> soon</w:t>
      </w:r>
      <w:r>
        <w:t xml:space="preserve"> it will be</w:t>
      </w:r>
      <w:r w:rsidR="002A395A">
        <w:t>,”</w:t>
      </w:r>
      <w:r>
        <w:t xml:space="preserve"> I said rising stiffly from the floor where I’d been sorting through the box of old papers. “This </w:t>
      </w:r>
      <w:r w:rsidR="00904471">
        <w:t>was my mother’s recipe</w:t>
      </w:r>
      <w:r w:rsidR="00052CDD">
        <w:t>,” I added,</w:t>
      </w:r>
      <w:r>
        <w:t xml:space="preserve"> </w:t>
      </w:r>
      <w:r w:rsidR="00052CDD">
        <w:t>“</w:t>
      </w:r>
      <w:r>
        <w:t xml:space="preserve">and this year I’m </w:t>
      </w:r>
      <w:r w:rsidR="002A395A">
        <w:t xml:space="preserve">finally </w:t>
      </w:r>
      <w:r>
        <w:t xml:space="preserve">going to give it a </w:t>
      </w:r>
      <w:r w:rsidR="00904471">
        <w:t>go</w:t>
      </w:r>
      <w:r>
        <w:t>.</w:t>
      </w:r>
      <w:r w:rsidR="002A395A">
        <w:t>”</w:t>
      </w:r>
      <w:r>
        <w:t xml:space="preserve"> I hadn’t really thought about the recipe until just recently</w:t>
      </w:r>
      <w:r w:rsidR="00BC7E08">
        <w:t>.</w:t>
      </w:r>
      <w:r>
        <w:t xml:space="preserve"> </w:t>
      </w:r>
      <w:r w:rsidR="00FA0CC8">
        <w:t>I’d not seen</w:t>
      </w:r>
      <w:r w:rsidR="004076B6">
        <w:t xml:space="preserve"> it in years, but I suspected it was in the box in the storage room marked </w:t>
      </w:r>
      <w:r w:rsidR="004076B6" w:rsidRPr="004076B6">
        <w:rPr>
          <w:i/>
          <w:iCs/>
        </w:rPr>
        <w:t>Save f</w:t>
      </w:r>
      <w:r w:rsidR="004076B6" w:rsidRPr="004076B6">
        <w:rPr>
          <w:rFonts w:cs="Apple Chancery"/>
          <w:i/>
          <w:iCs/>
        </w:rPr>
        <w:t>or Abi</w:t>
      </w:r>
      <w:r w:rsidR="004076B6">
        <w:t>. I was right.</w:t>
      </w:r>
    </w:p>
    <w:p w14:paraId="1C62F1D1" w14:textId="0D148274" w:rsidR="00FA0CC8" w:rsidRDefault="00B53CF2" w:rsidP="004076B6">
      <w:pPr>
        <w:spacing w:line="480" w:lineRule="auto"/>
        <w:ind w:firstLine="720"/>
      </w:pPr>
      <w:r>
        <w:t xml:space="preserve">My partner </w:t>
      </w:r>
      <w:r w:rsidR="00BC7E08">
        <w:t xml:space="preserve">Grant </w:t>
      </w:r>
      <w:r>
        <w:t xml:space="preserve">and I had been talking about family Christmas traditions and </w:t>
      </w:r>
      <w:r w:rsidR="00BC7E08">
        <w:t xml:space="preserve">suddenly </w:t>
      </w:r>
      <w:r>
        <w:t xml:space="preserve">the memories of this </w:t>
      </w:r>
      <w:r w:rsidR="00052CDD">
        <w:t>holiday</w:t>
      </w:r>
      <w:r>
        <w:t xml:space="preserve"> treat came flooding back</w:t>
      </w:r>
      <w:r w:rsidR="0052682A">
        <w:t xml:space="preserve"> to me</w:t>
      </w:r>
      <w:r>
        <w:t xml:space="preserve">. I hadn’t had a raisin square since </w:t>
      </w:r>
      <w:r w:rsidR="00904471">
        <w:t>I was a child</w:t>
      </w:r>
      <w:r>
        <w:t xml:space="preserve">. </w:t>
      </w:r>
      <w:r w:rsidR="00FA0CC8">
        <w:t>The mere thought of the gooey treat brought back visions of a giant fir tree trimmed with lights and homemade decorations. Cozy evenings with Mum and Dad and me reading holiday stories by the fire.</w:t>
      </w:r>
    </w:p>
    <w:p w14:paraId="1B2B0825" w14:textId="508D840A" w:rsidR="00B53CF2" w:rsidRDefault="00FA0CC8" w:rsidP="004076B6">
      <w:pPr>
        <w:spacing w:line="480" w:lineRule="auto"/>
        <w:ind w:firstLine="720"/>
      </w:pPr>
      <w:r>
        <w:t xml:space="preserve">But too soon those memories disappeared. </w:t>
      </w:r>
      <w:r w:rsidR="00B53CF2">
        <w:t xml:space="preserve">The year we lost my mother and father in a car </w:t>
      </w:r>
      <w:r w:rsidR="0052682A">
        <w:t>crash;</w:t>
      </w:r>
      <w:r w:rsidR="00B53CF2">
        <w:t xml:space="preserve"> Christmas was anything but a festive affair. My Uncle Ben</w:t>
      </w:r>
      <w:r w:rsidR="00052CDD">
        <w:t xml:space="preserve"> had taken me in and </w:t>
      </w:r>
      <w:r w:rsidR="00B53CF2">
        <w:t xml:space="preserve">raised me </w:t>
      </w:r>
      <w:r w:rsidR="00904471">
        <w:t>from the age of ten</w:t>
      </w:r>
      <w:r w:rsidR="00052CDD">
        <w:t>. Ben was a wonderful man, and he did everything he could</w:t>
      </w:r>
      <w:r w:rsidR="00B53CF2">
        <w:t xml:space="preserve"> to create new Christmas traditions for the two of us, many of which I remembered with great fondness including </w:t>
      </w:r>
      <w:r w:rsidR="00BC7E08">
        <w:t xml:space="preserve">Christmas lunch in dressing gowns and </w:t>
      </w:r>
      <w:r w:rsidR="002A395A">
        <w:t>chocolate for breakfast</w:t>
      </w:r>
      <w:r w:rsidR="00904471">
        <w:t>. Still</w:t>
      </w:r>
      <w:r w:rsidR="002A395A">
        <w:t xml:space="preserve">, they weren’t quite the same as </w:t>
      </w:r>
      <w:r w:rsidR="00904471">
        <w:t>the magic-tinged</w:t>
      </w:r>
      <w:r w:rsidR="002A395A">
        <w:t xml:space="preserve"> memories </w:t>
      </w:r>
      <w:r w:rsidR="00904471">
        <w:t>from my girlhood</w:t>
      </w:r>
      <w:r w:rsidR="002A395A">
        <w:t>.</w:t>
      </w:r>
      <w:r w:rsidR="00904471">
        <w:t xml:space="preserve"> </w:t>
      </w:r>
      <w:r w:rsidR="00052CDD">
        <w:t xml:space="preserve">I looked down at the paper in my hand and shivered in anticipation. </w:t>
      </w:r>
      <w:r w:rsidR="00904471">
        <w:t xml:space="preserve">Somehow this </w:t>
      </w:r>
      <w:r w:rsidR="00904471">
        <w:lastRenderedPageBreak/>
        <w:t xml:space="preserve">recipe encapsulated the warmth and the love and the joy of </w:t>
      </w:r>
      <w:r w:rsidR="00052CDD">
        <w:t>my childhood</w:t>
      </w:r>
      <w:r w:rsidR="001714EB">
        <w:t>.</w:t>
      </w:r>
      <w:r w:rsidR="00052CDD">
        <w:t xml:space="preserve"> I couldn’t wait to </w:t>
      </w:r>
      <w:r>
        <w:t xml:space="preserve">share </w:t>
      </w:r>
      <w:r w:rsidR="001714EB">
        <w:t>this piece of my past</w:t>
      </w:r>
      <w:r>
        <w:t xml:space="preserve"> with Grant</w:t>
      </w:r>
      <w:r w:rsidR="00904471">
        <w:t>.</w:t>
      </w:r>
    </w:p>
    <w:p w14:paraId="5BC21D93" w14:textId="71732815" w:rsidR="00904471" w:rsidRDefault="00B53CF2" w:rsidP="00803DB6">
      <w:pPr>
        <w:spacing w:line="480" w:lineRule="auto"/>
      </w:pPr>
      <w:r>
        <w:tab/>
      </w:r>
      <w:r w:rsidR="00904471">
        <w:t>So many years had gone by. A stressful career, losing Ben</w:t>
      </w:r>
      <w:r w:rsidR="00052CDD">
        <w:t>, then m</w:t>
      </w:r>
      <w:r w:rsidR="00904471">
        <w:t xml:space="preserve">oving </w:t>
      </w:r>
      <w:r w:rsidR="00052CDD">
        <w:t>my entire life</w:t>
      </w:r>
      <w:r w:rsidR="00904471">
        <w:t xml:space="preserve"> to rural Scotland to take over </w:t>
      </w:r>
      <w:r w:rsidR="00FA0CC8">
        <w:t>the</w:t>
      </w:r>
      <w:r w:rsidR="00904471">
        <w:t xml:space="preserve"> boutique whisky distillery</w:t>
      </w:r>
      <w:r w:rsidR="00FA0CC8">
        <w:t xml:space="preserve"> Ben bequeathed to me</w:t>
      </w:r>
      <w:r w:rsidR="00904471">
        <w:t xml:space="preserve">.  A business I knew absolutely nothing about. In fact, in the early days I joked that my </w:t>
      </w:r>
      <w:r w:rsidR="00052CDD">
        <w:t xml:space="preserve">whisky making </w:t>
      </w:r>
      <w:r w:rsidR="00904471">
        <w:t xml:space="preserve">knowledge would fit into a shot glass with room to spare. After nearly two years I could fill an </w:t>
      </w:r>
      <w:r w:rsidR="00052CDD">
        <w:t>old-fashioned</w:t>
      </w:r>
      <w:r w:rsidR="00904471">
        <w:t xml:space="preserve"> glass</w:t>
      </w:r>
      <w:r w:rsidR="00FA0CC8">
        <w:t xml:space="preserve"> with </w:t>
      </w:r>
      <w:proofErr w:type="gramStart"/>
      <w:r w:rsidR="00FA0CC8">
        <w:t>my</w:t>
      </w:r>
      <w:proofErr w:type="gramEnd"/>
      <w:r w:rsidR="00FA0CC8">
        <w:t xml:space="preserve"> know how, but</w:t>
      </w:r>
      <w:r w:rsidR="00904471">
        <w:t xml:space="preserve"> </w:t>
      </w:r>
      <w:r w:rsidR="00052CDD">
        <w:t>I</w:t>
      </w:r>
      <w:r w:rsidR="00FA0CC8">
        <w:t xml:space="preserve"> still</w:t>
      </w:r>
      <w:r w:rsidR="00052CDD">
        <w:t xml:space="preserve"> wasn’t as confident</w:t>
      </w:r>
      <w:r w:rsidR="00904471">
        <w:t xml:space="preserve"> as </w:t>
      </w:r>
      <w:r w:rsidR="00FA0CC8">
        <w:t>I’d been</w:t>
      </w:r>
      <w:r w:rsidR="00904471">
        <w:t xml:space="preserve"> in my former profession as a photojournalist. </w:t>
      </w:r>
      <w:r w:rsidR="00052CDD">
        <w:t xml:space="preserve">Although </w:t>
      </w:r>
      <w:r w:rsidR="00FA0CC8">
        <w:t xml:space="preserve">to be fair, </w:t>
      </w:r>
      <w:r w:rsidR="00052CDD">
        <w:t>the two jobs had much in common––d</w:t>
      </w:r>
      <w:r w:rsidR="00904471">
        <w:t xml:space="preserve">ealing with men who think they know everything there is to know about the business. Being forced to rely on my own instincts, and learning, always learning. </w:t>
      </w:r>
    </w:p>
    <w:p w14:paraId="7E0DF195" w14:textId="6C58F2B3" w:rsidR="00B53CF2" w:rsidRDefault="00FA0CC8" w:rsidP="00904471">
      <w:pPr>
        <w:spacing w:line="480" w:lineRule="auto"/>
        <w:ind w:firstLine="720"/>
      </w:pPr>
      <w:r>
        <w:t xml:space="preserve">Much to my surprise, </w:t>
      </w:r>
      <w:r w:rsidR="00904471">
        <w:t>I’d found a settled home her</w:t>
      </w:r>
      <w:r>
        <w:t>e</w:t>
      </w:r>
      <w:r w:rsidR="00904471">
        <w:t xml:space="preserve"> in Scotland, abandoning my nomadic lifestyle for friends and a business partner that I trusted</w:t>
      </w:r>
      <w:r w:rsidR="00052CDD">
        <w:t>. An amazing man</w:t>
      </w:r>
      <w:r w:rsidR="00904471">
        <w:t xml:space="preserve"> who</w:t>
      </w:r>
      <w:r w:rsidR="00052CDD">
        <w:t>’d</w:t>
      </w:r>
      <w:r w:rsidR="00904471">
        <w:t xml:space="preserve"> recently become a life partner</w:t>
      </w:r>
      <w:r w:rsidR="00052CDD">
        <w:t xml:space="preserve"> as well</w:t>
      </w:r>
      <w:r w:rsidR="00904471">
        <w:t xml:space="preserve">. </w:t>
      </w:r>
      <w:r w:rsidR="00B53CF2">
        <w:t xml:space="preserve">I was about to embark on my first </w:t>
      </w:r>
      <w:r w:rsidR="00904471">
        <w:t xml:space="preserve">real </w:t>
      </w:r>
      <w:r w:rsidR="00B53CF2">
        <w:t xml:space="preserve">Christmas in </w:t>
      </w:r>
      <w:r w:rsidR="00904471">
        <w:t>my</w:t>
      </w:r>
      <w:r w:rsidR="00B53CF2">
        <w:t xml:space="preserve"> new home </w:t>
      </w:r>
      <w:r w:rsidR="00904471">
        <w:t xml:space="preserve">with </w:t>
      </w:r>
      <w:r w:rsidR="00B53CF2">
        <w:t>my new family</w:t>
      </w:r>
      <w:r w:rsidR="00904471">
        <w:t xml:space="preserve"> and my closest friend from college days</w:t>
      </w:r>
      <w:r w:rsidR="00B53CF2">
        <w:t xml:space="preserve">. I was no cook, but I </w:t>
      </w:r>
      <w:r w:rsidR="00052CDD">
        <w:t xml:space="preserve">was determined to try the old </w:t>
      </w:r>
      <w:r w:rsidR="00B53CF2">
        <w:t xml:space="preserve">recipe. </w:t>
      </w:r>
      <w:r w:rsidR="00052CDD">
        <w:t xml:space="preserve">It would be a tribute to my mother and a way to include her in </w:t>
      </w:r>
      <w:r w:rsidR="00B53CF2">
        <w:t xml:space="preserve">what I was </w:t>
      </w:r>
      <w:r w:rsidR="002A395A">
        <w:t xml:space="preserve">determined </w:t>
      </w:r>
      <w:r w:rsidR="00B53CF2">
        <w:t xml:space="preserve">would be </w:t>
      </w:r>
      <w:r w:rsidR="002A395A">
        <w:t xml:space="preserve">the absolute </w:t>
      </w:r>
      <w:r w:rsidR="00B53CF2">
        <w:t xml:space="preserve">perfect Christmas. The magic of the Scottish </w:t>
      </w:r>
      <w:r w:rsidR="00BC7E08">
        <w:t>countryside in winter. Love in full bloom and the glorious stage setting of my partner</w:t>
      </w:r>
      <w:r w:rsidR="00904471">
        <w:t>, Grant</w:t>
      </w:r>
      <w:r w:rsidR="00BC7E08">
        <w:t>’s</w:t>
      </w:r>
      <w:r w:rsidR="00904471">
        <w:t>,</w:t>
      </w:r>
      <w:r w:rsidR="00BC7E08">
        <w:t xml:space="preserve"> Scottish baronial estate waiting to have the halls fully decked and the tables ladened down with treats for all </w:t>
      </w:r>
      <w:r>
        <w:t>our</w:t>
      </w:r>
      <w:r w:rsidR="00BC7E08">
        <w:t xml:space="preserve"> friends and neighbors. </w:t>
      </w:r>
    </w:p>
    <w:p w14:paraId="25F79F88" w14:textId="21665865" w:rsidR="00BC7E08" w:rsidRDefault="00BC7E08" w:rsidP="00803DB6">
      <w:pPr>
        <w:spacing w:line="480" w:lineRule="auto"/>
      </w:pPr>
      <w:r>
        <w:tab/>
        <w:t>Clutching the recipe in my hand I</w:t>
      </w:r>
      <w:r w:rsidR="00904471">
        <w:t xml:space="preserve"> returned the box to the storage room in the distillery.</w:t>
      </w:r>
      <w:r>
        <w:t xml:space="preserve"> </w:t>
      </w:r>
      <w:r w:rsidR="00904471">
        <w:t xml:space="preserve">Pulling out of the </w:t>
      </w:r>
      <w:r w:rsidR="00FA0CC8">
        <w:t xml:space="preserve">gravel </w:t>
      </w:r>
      <w:r w:rsidR="00904471">
        <w:t xml:space="preserve">lot I drove </w:t>
      </w:r>
      <w:r>
        <w:t xml:space="preserve">along the </w:t>
      </w:r>
      <w:r w:rsidR="00904471">
        <w:t xml:space="preserve">main road to Westvale Lane turned </w:t>
      </w:r>
      <w:r w:rsidR="00904471">
        <w:lastRenderedPageBreak/>
        <w:t xml:space="preserve">right and </w:t>
      </w:r>
      <w:r>
        <w:t>began the ascent to the higher ground from which the Larches looked proudly over the land below. Grant’s housekeeper and longtime friend Louisa was on a ladder by the door attaching greenery to the frame around the entrance way. Massive red plaid bows adorned the top of each swag and on the far side of the drive Grant,</w:t>
      </w:r>
      <w:r w:rsidR="00ED1B6A">
        <w:t xml:space="preserve"> </w:t>
      </w:r>
      <w:r w:rsidR="0052682A">
        <w:t xml:space="preserve">our distillery manager, </w:t>
      </w:r>
      <w:r>
        <w:t>Cam</w:t>
      </w:r>
      <w:r w:rsidR="0052682A">
        <w:t>,</w:t>
      </w:r>
      <w:r>
        <w:t xml:space="preserve"> and Louisa’s son, </w:t>
      </w:r>
      <w:r w:rsidR="00803DB6">
        <w:t xml:space="preserve">Luke </w:t>
      </w:r>
      <w:r>
        <w:t>were extracting a massive tree from the back of one of the farm lorries.</w:t>
      </w:r>
    </w:p>
    <w:p w14:paraId="589B4DA4" w14:textId="0735D8FD" w:rsidR="00BC7E08" w:rsidRDefault="00BC7E08" w:rsidP="0052682A">
      <w:pPr>
        <w:spacing w:line="480" w:lineRule="auto"/>
        <w:ind w:firstLine="720"/>
      </w:pPr>
      <w:r>
        <w:t xml:space="preserve">It was all the </w:t>
      </w:r>
      <w:r w:rsidR="00803DB6">
        <w:t>two</w:t>
      </w:r>
      <w:r>
        <w:t xml:space="preserve"> men could do to carry the </w:t>
      </w:r>
      <w:r w:rsidR="0052682A">
        <w:t>enormous</w:t>
      </w:r>
      <w:r>
        <w:t xml:space="preserve"> tree through the front door and into the hall. Once the tree </w:t>
      </w:r>
      <w:r w:rsidR="0052682A">
        <w:t>w</w:t>
      </w:r>
      <w:r>
        <w:t xml:space="preserve">as installed in the stand </w:t>
      </w:r>
      <w:r w:rsidR="00803DB6">
        <w:t xml:space="preserve">and </w:t>
      </w:r>
      <w:r w:rsidR="00904471">
        <w:t>nestl</w:t>
      </w:r>
      <w:r w:rsidR="00803DB6">
        <w:t xml:space="preserve">ed into the curve of the stairway, </w:t>
      </w:r>
      <w:r>
        <w:t xml:space="preserve">Grant held </w:t>
      </w:r>
      <w:r w:rsidR="00803DB6">
        <w:t>Luke</w:t>
      </w:r>
      <w:r>
        <w:t xml:space="preserve"> up </w:t>
      </w:r>
      <w:r w:rsidR="00904471">
        <w:t>so</w:t>
      </w:r>
      <w:r>
        <w:t xml:space="preserve"> he could reach the rope </w:t>
      </w:r>
      <w:r w:rsidR="00904471">
        <w:t xml:space="preserve">at the top </w:t>
      </w:r>
      <w:r>
        <w:t xml:space="preserve">tying the branches of the tree close to the trunk. </w:t>
      </w:r>
      <w:r w:rsidR="00ED1B6A">
        <w:t xml:space="preserve">Handing him a pair of sharp scissors, </w:t>
      </w:r>
      <w:r w:rsidR="00803DB6">
        <w:t>Luke</w:t>
      </w:r>
      <w:r w:rsidR="00ED1B6A">
        <w:t xml:space="preserve"> made the cut and gave </w:t>
      </w:r>
      <w:proofErr w:type="spellStart"/>
      <w:proofErr w:type="gramStart"/>
      <w:r w:rsidR="0052682A">
        <w:t>a</w:t>
      </w:r>
      <w:proofErr w:type="spellEnd"/>
      <w:proofErr w:type="gramEnd"/>
      <w:r w:rsidR="0052682A">
        <w:t xml:space="preserve"> enthusiastic </w:t>
      </w:r>
      <w:r w:rsidR="00ED1B6A">
        <w:t>whoop as the branches fluffed down in a fragrant cascade.</w:t>
      </w:r>
    </w:p>
    <w:p w14:paraId="7ED864EE" w14:textId="0BED6090" w:rsidR="00ED1B6A" w:rsidRDefault="00ED1B6A" w:rsidP="00803DB6">
      <w:pPr>
        <w:spacing w:line="480" w:lineRule="auto"/>
      </w:pPr>
      <w:r>
        <w:tab/>
        <w:t>Louisa came in and stood with her hands on her hips studying the tree</w:t>
      </w:r>
      <w:r w:rsidR="00052CDD">
        <w:t>,</w:t>
      </w:r>
      <w:r>
        <w:t xml:space="preserve"> before nodding in satisfaction. “It’s a grand one. Good choice lads.”</w:t>
      </w:r>
    </w:p>
    <w:p w14:paraId="07CF2594" w14:textId="460CEE30" w:rsidR="00ED1B6A" w:rsidRDefault="00ED1B6A" w:rsidP="00803DB6">
      <w:pPr>
        <w:spacing w:line="480" w:lineRule="auto"/>
      </w:pPr>
      <w:r>
        <w:tab/>
      </w:r>
      <w:r w:rsidR="0052682A">
        <w:t>“</w:t>
      </w:r>
      <w:r>
        <w:t xml:space="preserve">It was </w:t>
      </w:r>
      <w:r w:rsidR="00803DB6">
        <w:t xml:space="preserve">Luke’s </w:t>
      </w:r>
      <w:r>
        <w:t>choice,</w:t>
      </w:r>
      <w:r w:rsidR="0052682A">
        <w:t>”</w:t>
      </w:r>
      <w:r>
        <w:t xml:space="preserve"> Grant said.</w:t>
      </w:r>
    </w:p>
    <w:p w14:paraId="505A0DC9" w14:textId="7A7DDAB4" w:rsidR="00ED1B6A" w:rsidRDefault="00ED1B6A" w:rsidP="00803DB6">
      <w:pPr>
        <w:spacing w:line="480" w:lineRule="auto"/>
      </w:pPr>
      <w:r>
        <w:tab/>
      </w:r>
      <w:r w:rsidR="0052682A">
        <w:t>“</w:t>
      </w:r>
      <w:r w:rsidR="00904471">
        <w:t xml:space="preserve">Aye. </w:t>
      </w:r>
      <w:r>
        <w:t>Trekked for miles we did,</w:t>
      </w:r>
      <w:r w:rsidR="00904471">
        <w:t>”</w:t>
      </w:r>
      <w:r>
        <w:t xml:space="preserve"> Cam said with a wink. </w:t>
      </w:r>
      <w:r w:rsidR="00904471">
        <w:t>“</w:t>
      </w:r>
      <w:r>
        <w:t xml:space="preserve">But it’s </w:t>
      </w:r>
      <w:r w:rsidR="00904471">
        <w:t>j</w:t>
      </w:r>
      <w:r>
        <w:t>ust right.</w:t>
      </w:r>
      <w:r w:rsidR="0052682A">
        <w:t>”</w:t>
      </w:r>
    </w:p>
    <w:p w14:paraId="28D6C567" w14:textId="2C9E25FE" w:rsidR="0052682A" w:rsidRDefault="00ED1B6A" w:rsidP="00803DB6">
      <w:pPr>
        <w:spacing w:line="480" w:lineRule="auto"/>
      </w:pPr>
      <w:r>
        <w:tab/>
        <w:t xml:space="preserve">Grant </w:t>
      </w:r>
      <w:r w:rsidR="0052682A">
        <w:t xml:space="preserve">had </w:t>
      </w:r>
      <w:r>
        <w:t>pulled a half</w:t>
      </w:r>
      <w:r w:rsidR="00904471">
        <w:t>-</w:t>
      </w:r>
      <w:r>
        <w:t xml:space="preserve">dozen crates of ornaments </w:t>
      </w:r>
      <w:r w:rsidR="00904471">
        <w:t xml:space="preserve">down from the attic </w:t>
      </w:r>
      <w:r>
        <w:t xml:space="preserve">but given the </w:t>
      </w:r>
      <w:r w:rsidR="00904471">
        <w:t xml:space="preserve">girth </w:t>
      </w:r>
      <w:r>
        <w:t xml:space="preserve">of the tree </w:t>
      </w:r>
      <w:r w:rsidR="0052682A">
        <w:t>I</w:t>
      </w:r>
      <w:r>
        <w:t xml:space="preserve"> wasn’t entirely sure </w:t>
      </w:r>
      <w:r w:rsidR="0052682A">
        <w:t>they</w:t>
      </w:r>
      <w:r>
        <w:t xml:space="preserve"> would be enough. </w:t>
      </w:r>
    </w:p>
    <w:p w14:paraId="1EE8BE36" w14:textId="1FF68745" w:rsidR="00ED1B6A" w:rsidRDefault="0052682A" w:rsidP="0052682A">
      <w:pPr>
        <w:spacing w:line="480" w:lineRule="auto"/>
        <w:ind w:firstLine="720"/>
      </w:pPr>
      <w:r>
        <w:t>“</w:t>
      </w:r>
      <w:r w:rsidR="00ED1B6A">
        <w:t>Come on then,</w:t>
      </w:r>
      <w:r>
        <w:t>”</w:t>
      </w:r>
      <w:r w:rsidR="00ED1B6A">
        <w:t xml:space="preserve"> Grant said </w:t>
      </w:r>
      <w:r w:rsidR="00FA0CC8">
        <w:t>steering me inside</w:t>
      </w:r>
      <w:r w:rsidR="00ED1B6A">
        <w:t xml:space="preserve">. </w:t>
      </w:r>
      <w:r>
        <w:t>“</w:t>
      </w:r>
      <w:r w:rsidR="00ED1B6A">
        <w:t>This tree won’t decorate itself. Let</w:t>
      </w:r>
      <w:r w:rsidR="00803DB6">
        <w:t>’</w:t>
      </w:r>
      <w:r w:rsidR="00ED1B6A">
        <w:t>s get to it. Company’s coming tomorrow and we have a lot of halls left to deck.</w:t>
      </w:r>
      <w:r>
        <w:t>”</w:t>
      </w:r>
    </w:p>
    <w:p w14:paraId="2AD7895E" w14:textId="682C0DBF" w:rsidR="00ED1B6A" w:rsidRDefault="00ED1B6A" w:rsidP="00803DB6">
      <w:pPr>
        <w:spacing w:line="480" w:lineRule="auto"/>
      </w:pPr>
      <w:r>
        <w:lastRenderedPageBreak/>
        <w:tab/>
        <w:t>Louisa retired to the kitchen</w:t>
      </w:r>
      <w:r w:rsidR="00803DB6">
        <w:t xml:space="preserve"> w</w:t>
      </w:r>
      <w:r>
        <w:t>ith</w:t>
      </w:r>
      <w:r w:rsidR="00803DB6">
        <w:t xml:space="preserve"> Luke to make some lunch</w:t>
      </w:r>
      <w:r w:rsidR="0052682A">
        <w:t>, Liam trotting happily at their heels</w:t>
      </w:r>
      <w:r w:rsidR="00803DB6">
        <w:t xml:space="preserve">. Grant and I began the process of unpacking the </w:t>
      </w:r>
      <w:r w:rsidR="00904471">
        <w:t xml:space="preserve">fragile glass </w:t>
      </w:r>
      <w:r w:rsidR="00803DB6">
        <w:t>Christmas ornaments from the yellowed paper. I sneezed at the dust coming of the wrappings</w:t>
      </w:r>
      <w:r w:rsidR="0052682A">
        <w:t>.</w:t>
      </w:r>
    </w:p>
    <w:p w14:paraId="0AA1B468" w14:textId="5C51B12E" w:rsidR="00803DB6" w:rsidRDefault="00803DB6" w:rsidP="00803DB6">
      <w:pPr>
        <w:spacing w:line="480" w:lineRule="auto"/>
      </w:pPr>
      <w:r>
        <w:tab/>
        <w:t>“Some of these look like they haven’t been touched in years</w:t>
      </w:r>
      <w:r w:rsidR="0052682A">
        <w:t>,”</w:t>
      </w:r>
      <w:r>
        <w:t xml:space="preserve"> I said.</w:t>
      </w:r>
    </w:p>
    <w:p w14:paraId="487895FE" w14:textId="09090514" w:rsidR="00803DB6" w:rsidRDefault="00803DB6" w:rsidP="00803DB6">
      <w:pPr>
        <w:spacing w:line="480" w:lineRule="auto"/>
      </w:pPr>
      <w:r>
        <w:tab/>
        <w:t>“They haven’t been</w:t>
      </w:r>
      <w:r w:rsidR="0052682A">
        <w:t>,”</w:t>
      </w:r>
      <w:r>
        <w:t xml:space="preserve"> Grant admitted. </w:t>
      </w:r>
      <w:r w:rsidR="0052682A">
        <w:t>“</w:t>
      </w:r>
      <w:r>
        <w:t xml:space="preserve">Last few years we’ve just had a small tree in the sitting room for Luke. We decorated with paper chains and things Luke had made in school. Hardly seemed worth making a bigger deal. It was usually just </w:t>
      </w:r>
      <w:r w:rsidR="00904471">
        <w:t>Louisa, Luke and I</w:t>
      </w:r>
      <w:r>
        <w:t xml:space="preserve"> for the holidays and Luke was mo</w:t>
      </w:r>
      <w:r w:rsidR="0052682A">
        <w:t>re</w:t>
      </w:r>
      <w:r>
        <w:t xml:space="preserve"> interested in what Father Christmas brought </w:t>
      </w:r>
      <w:r w:rsidR="0052682A">
        <w:t xml:space="preserve">than </w:t>
      </w:r>
      <w:r>
        <w:t>what the tree looked like.”</w:t>
      </w:r>
    </w:p>
    <w:p w14:paraId="39885FC5" w14:textId="35370D53" w:rsidR="00803DB6" w:rsidRDefault="00803DB6" w:rsidP="00803DB6">
      <w:pPr>
        <w:spacing w:line="480" w:lineRule="auto"/>
      </w:pPr>
      <w:r>
        <w:tab/>
      </w:r>
      <w:r w:rsidR="0052682A">
        <w:t>“</w:t>
      </w:r>
      <w:r>
        <w:t>S</w:t>
      </w:r>
      <w:r w:rsidR="0052682A">
        <w:t>o</w:t>
      </w:r>
      <w:r>
        <w:t xml:space="preserve"> why go all out this year</w:t>
      </w:r>
      <w:r w:rsidR="0052682A">
        <w:t>?”</w:t>
      </w:r>
      <w:r>
        <w:t xml:space="preserve"> I asked coyly.</w:t>
      </w:r>
    </w:p>
    <w:p w14:paraId="0C7C5EDE" w14:textId="455D9B4D" w:rsidR="00803DB6" w:rsidRDefault="00803DB6" w:rsidP="00803DB6">
      <w:pPr>
        <w:spacing w:line="480" w:lineRule="auto"/>
      </w:pPr>
      <w:r>
        <w:tab/>
        <w:t xml:space="preserve">Grant </w:t>
      </w:r>
      <w:r w:rsidR="00052CDD">
        <w:t xml:space="preserve">carefully placed the ornament in his hand </w:t>
      </w:r>
      <w:r w:rsidR="001714F3">
        <w:t xml:space="preserve">onto the tree </w:t>
      </w:r>
      <w:r w:rsidR="00052CDD">
        <w:t>and then</w:t>
      </w:r>
      <w:r>
        <w:t xml:space="preserve"> turned t</w:t>
      </w:r>
      <w:r w:rsidR="0052682A">
        <w:t xml:space="preserve">o </w:t>
      </w:r>
      <w:r>
        <w:t>face me.</w:t>
      </w:r>
      <w:r w:rsidR="001714F3">
        <w:t xml:space="preserve"> His deep green eyes had darkened. Reaching </w:t>
      </w:r>
      <w:r w:rsidR="00904471">
        <w:t xml:space="preserve">out </w:t>
      </w:r>
      <w:r w:rsidR="001714F3">
        <w:t>to brush</w:t>
      </w:r>
      <w:r w:rsidR="00904471">
        <w:t xml:space="preserve"> t</w:t>
      </w:r>
      <w:r w:rsidR="00052CDD">
        <w:t>he</w:t>
      </w:r>
      <w:r w:rsidR="00904471">
        <w:t xml:space="preserve"> hair from my eyes</w:t>
      </w:r>
      <w:r w:rsidR="001714F3">
        <w:t xml:space="preserve"> he gave me the smile that melted my insides.</w:t>
      </w:r>
      <w:r w:rsidR="00904471">
        <w:t xml:space="preserve"> </w:t>
      </w:r>
      <w:r>
        <w:t xml:space="preserve">“Because everything is different this year. You’re here and suddenly the house is full of laughter and love again. The whole community has come back to life in some respects. We need to celebrate and throw the doors </w:t>
      </w:r>
      <w:r w:rsidR="00904471">
        <w:t xml:space="preserve">to the Larches </w:t>
      </w:r>
      <w:r>
        <w:t>wide.”</w:t>
      </w:r>
    </w:p>
    <w:p w14:paraId="68B9A351" w14:textId="63866C0A" w:rsidR="00803DB6" w:rsidRDefault="00803DB6" w:rsidP="00803DB6">
      <w:pPr>
        <w:spacing w:line="480" w:lineRule="auto"/>
      </w:pPr>
      <w:r>
        <w:tab/>
        <w:t xml:space="preserve">I stood on tiptoe and kissed Grant. “That’s very sweet of you to say even though more often than not my contribution to the community </w:t>
      </w:r>
      <w:r w:rsidR="00904471">
        <w:t>ambiance</w:t>
      </w:r>
      <w:r>
        <w:t xml:space="preserve"> has been a dead body or two.”</w:t>
      </w:r>
    </w:p>
    <w:p w14:paraId="4848A29E" w14:textId="7A388E2B" w:rsidR="00803DB6" w:rsidRDefault="00803DB6" w:rsidP="00803DB6">
      <w:pPr>
        <w:spacing w:line="480" w:lineRule="auto"/>
      </w:pPr>
      <w:r>
        <w:lastRenderedPageBreak/>
        <w:tab/>
        <w:t>Grant chuckled. “Fair enough</w:t>
      </w:r>
      <w:r w:rsidR="0052682A">
        <w:t>,</w:t>
      </w:r>
      <w:r>
        <w:t xml:space="preserve"> but not</w:t>
      </w:r>
      <w:r w:rsidR="00904471">
        <w:t xml:space="preserve"> now. Not</w:t>
      </w:r>
      <w:r>
        <w:t xml:space="preserve"> at Christmas. If anyone else is </w:t>
      </w:r>
      <w:r w:rsidR="00052CDD">
        <w:t xml:space="preserve">going to die then please God, </w:t>
      </w:r>
      <w:r>
        <w:t xml:space="preserve">not until the </w:t>
      </w:r>
      <w:r w:rsidR="00904471">
        <w:t>n</w:t>
      </w:r>
      <w:r>
        <w:t xml:space="preserve">ew </w:t>
      </w:r>
      <w:r w:rsidR="00904471">
        <w:t>y</w:t>
      </w:r>
      <w:r>
        <w:t>ear.”</w:t>
      </w:r>
    </w:p>
    <w:p w14:paraId="0146D005" w14:textId="4D6E3838" w:rsidR="00803DB6" w:rsidRDefault="00803DB6" w:rsidP="00803DB6">
      <w:pPr>
        <w:spacing w:line="480" w:lineRule="auto"/>
      </w:pPr>
      <w:r>
        <w:tab/>
      </w:r>
      <w:r w:rsidR="00904471">
        <w:t>After lunch we finished</w:t>
      </w:r>
      <w:r>
        <w:t xml:space="preserve"> the tree trimm</w:t>
      </w:r>
      <w:r w:rsidR="00904471">
        <w:t>ing</w:t>
      </w:r>
      <w:r>
        <w:t xml:space="preserve"> and Louisa</w:t>
      </w:r>
      <w:r w:rsidR="00904471">
        <w:t xml:space="preserve"> and Grant </w:t>
      </w:r>
      <w:r w:rsidR="00052CDD">
        <w:t>began</w:t>
      </w:r>
      <w:r>
        <w:t xml:space="preserve"> hanging of </w:t>
      </w:r>
      <w:r w:rsidR="00904471">
        <w:t xml:space="preserve">the holly and fir branches we’d collected from the grounds earlier in the day. I slipped away to the kitchen to embark on my own adventure. </w:t>
      </w:r>
      <w:r>
        <w:t xml:space="preserve">I’d bought the </w:t>
      </w:r>
      <w:r w:rsidR="00FF1737">
        <w:t>ingredients</w:t>
      </w:r>
      <w:r>
        <w:t xml:space="preserve"> </w:t>
      </w:r>
      <w:r w:rsidR="00904471">
        <w:t xml:space="preserve">I thought I’d need </w:t>
      </w:r>
      <w:r>
        <w:t xml:space="preserve">for the </w:t>
      </w:r>
      <w:r w:rsidR="00FF1737">
        <w:t>raisin</w:t>
      </w:r>
      <w:r>
        <w:t xml:space="preserve"> squares on my last run to the village and I was ready to have a go at the recipe. It would be a nice </w:t>
      </w:r>
      <w:r w:rsidR="00FF1737">
        <w:t>teatime</w:t>
      </w:r>
      <w:r>
        <w:t xml:space="preserve"> treat for the </w:t>
      </w:r>
      <w:r w:rsidR="00FF1737">
        <w:t>decorating</w:t>
      </w:r>
      <w:r>
        <w:t xml:space="preserve"> crew. </w:t>
      </w:r>
    </w:p>
    <w:p w14:paraId="6E56B413" w14:textId="210636EA" w:rsidR="00803DB6" w:rsidRDefault="00803DB6" w:rsidP="00803DB6">
      <w:pPr>
        <w:spacing w:line="480" w:lineRule="auto"/>
      </w:pPr>
      <w:r>
        <w:tab/>
        <w:t xml:space="preserve">Reading </w:t>
      </w:r>
      <w:r w:rsidR="00904471">
        <w:t xml:space="preserve">over </w:t>
      </w:r>
      <w:r>
        <w:t>the recipe I realized I might be in a tad over my head</w:t>
      </w:r>
      <w:r w:rsidR="00904471">
        <w:t>,</w:t>
      </w:r>
      <w:r>
        <w:t xml:space="preserve"> but if so</w:t>
      </w:r>
      <w:r w:rsidR="00904471">
        <w:t>,</w:t>
      </w:r>
      <w:r>
        <w:t xml:space="preserve"> better to </w:t>
      </w:r>
      <w:r w:rsidR="00904471">
        <w:t>try</w:t>
      </w:r>
      <w:r>
        <w:t xml:space="preserve"> on my own without Louisa’s watchful eye judging from the corner. I prepared the pastry as best I could. We had butter</w:t>
      </w:r>
      <w:r w:rsidR="00FF1737">
        <w:t>,</w:t>
      </w:r>
      <w:r>
        <w:t xml:space="preserve"> but no lard. Surely that wouldn’t make much of a difference</w:t>
      </w:r>
      <w:r w:rsidR="00052CDD">
        <w:t>, would it?</w:t>
      </w:r>
      <w:r>
        <w:t xml:space="preserve"> I rolled out </w:t>
      </w:r>
      <w:r w:rsidR="00904471">
        <w:t xml:space="preserve">half </w:t>
      </w:r>
      <w:r>
        <w:t>the dough and put it in the bottom of the rectangular pan</w:t>
      </w:r>
      <w:r w:rsidR="00904471">
        <w:t xml:space="preserve"> as directed</w:t>
      </w:r>
      <w:r>
        <w:t xml:space="preserve">. I warmed up the </w:t>
      </w:r>
      <w:r w:rsidR="00FF1737">
        <w:t>raisins</w:t>
      </w:r>
      <w:r>
        <w:t xml:space="preserve"> and spices in a pot with some apple juice. The recipe called for orange</w:t>
      </w:r>
      <w:r w:rsidR="00FF1737">
        <w:t>,</w:t>
      </w:r>
      <w:r>
        <w:t xml:space="preserve"> but I couldn’t find any.  The </w:t>
      </w:r>
      <w:r w:rsidR="00FF1737">
        <w:t>fragrant</w:t>
      </w:r>
      <w:r>
        <w:t xml:space="preserve"> smell was wafting through the kitchen</w:t>
      </w:r>
      <w:r w:rsidR="00904471">
        <w:t>,</w:t>
      </w:r>
      <w:r>
        <w:t xml:space="preserve"> and I was starting to feel a warm sense of accomplishment. Everyone would be surprised and charmed by my culinary efforts. </w:t>
      </w:r>
      <w:r w:rsidR="00904471">
        <w:t>I danced around the kitchen feeling the</w:t>
      </w:r>
      <w:r>
        <w:t xml:space="preserve"> Christmas spirit coursing through my </w:t>
      </w:r>
      <w:r w:rsidR="00FF1737">
        <w:t>veins</w:t>
      </w:r>
      <w:r>
        <w:t>. It was indeed going to be the perfect Christmas. The weather folks were even promising a bit of snow by tomorrow to gild the Christmas Eve celebrations.</w:t>
      </w:r>
    </w:p>
    <w:p w14:paraId="29B01020" w14:textId="48E282CE" w:rsidR="00803DB6" w:rsidRDefault="00803DB6" w:rsidP="00803DB6">
      <w:pPr>
        <w:spacing w:line="480" w:lineRule="auto"/>
      </w:pPr>
      <w:r>
        <w:tab/>
        <w:t xml:space="preserve">As I poured the </w:t>
      </w:r>
      <w:r w:rsidR="00FF1737">
        <w:t>raisin</w:t>
      </w:r>
      <w:r>
        <w:t xml:space="preserve"> mixture onto the crust it seemed to soak in quite quickly. No doubt it would become less liquid as it cooked. I rolled out the </w:t>
      </w:r>
      <w:r w:rsidR="00904471">
        <w:t>other half</w:t>
      </w:r>
      <w:r>
        <w:t xml:space="preserve"> of </w:t>
      </w:r>
      <w:r w:rsidR="00904471">
        <w:t xml:space="preserve">the </w:t>
      </w:r>
      <w:r>
        <w:t xml:space="preserve">dough and </w:t>
      </w:r>
      <w:r>
        <w:lastRenderedPageBreak/>
        <w:t>popped it on top of the raisins</w:t>
      </w:r>
      <w:r w:rsidR="00904471">
        <w:t>,</w:t>
      </w:r>
      <w:r>
        <w:t xml:space="preserve"> piercing holes in the top </w:t>
      </w:r>
      <w:r w:rsidR="00904471">
        <w:t>to vent the steam</w:t>
      </w:r>
      <w:r>
        <w:t xml:space="preserve">. Placing the pan in the oven I washed up and headed upstairs to see how things were going. </w:t>
      </w:r>
    </w:p>
    <w:p w14:paraId="2F9CEAFA" w14:textId="664B3553" w:rsidR="00803DB6" w:rsidRDefault="00803DB6" w:rsidP="00803DB6">
      <w:pPr>
        <w:spacing w:line="480" w:lineRule="auto"/>
      </w:pPr>
      <w:r>
        <w:tab/>
        <w:t>The mant</w:t>
      </w:r>
      <w:r w:rsidR="00FF1737">
        <w:t>le</w:t>
      </w:r>
      <w:r>
        <w:t xml:space="preserve">s of all the fireplaces were trimmed with </w:t>
      </w:r>
      <w:r w:rsidR="00904471">
        <w:t>lavish quantities of greens</w:t>
      </w:r>
      <w:r>
        <w:t xml:space="preserve">. Louisa was in the process of adding </w:t>
      </w:r>
      <w:r w:rsidR="00FF1737">
        <w:t>gilded</w:t>
      </w:r>
      <w:r>
        <w:t xml:space="preserve"> pinecones and ribbon to the </w:t>
      </w:r>
      <w:r w:rsidR="00FF1737">
        <w:t>mix</w:t>
      </w:r>
      <w:r>
        <w:t xml:space="preserve">. I was commandeered to supervise Luke stringing popcorn and berries to trim the sitting room tree. I </w:t>
      </w:r>
      <w:r w:rsidR="00904471">
        <w:t>kept an eye on</w:t>
      </w:r>
      <w:r>
        <w:t xml:space="preserve"> my watch</w:t>
      </w:r>
      <w:r w:rsidR="00904471">
        <w:t>, until I thought t</w:t>
      </w:r>
      <w:r>
        <w:t xml:space="preserve">he squares </w:t>
      </w:r>
      <w:r w:rsidR="00904471">
        <w:t>w</w:t>
      </w:r>
      <w:r>
        <w:t xml:space="preserve">ould be ready. </w:t>
      </w:r>
    </w:p>
    <w:p w14:paraId="40990DE8" w14:textId="7715BC1B" w:rsidR="00803DB6" w:rsidRDefault="00803DB6" w:rsidP="00803DB6">
      <w:pPr>
        <w:spacing w:line="480" w:lineRule="auto"/>
      </w:pPr>
      <w:r>
        <w:tab/>
        <w:t>“I’m going to put the kettle on I announced,” waving away Louisa’s protestations</w:t>
      </w:r>
      <w:r w:rsidR="001714EB">
        <w:t xml:space="preserve"> as I slipped away.</w:t>
      </w:r>
    </w:p>
    <w:p w14:paraId="5EF03B69" w14:textId="43CC371E" w:rsidR="00803DB6" w:rsidRDefault="00904471" w:rsidP="00904471">
      <w:pPr>
        <w:spacing w:line="480" w:lineRule="auto"/>
      </w:pPr>
      <w:r>
        <w:tab/>
        <w:t xml:space="preserve">Opening the door to the kitchen I was greeted with a tantalizing smell and a flood of memories. I rushed to the oven and pulled </w:t>
      </w:r>
      <w:r w:rsidR="00052CDD">
        <w:t xml:space="preserve">out </w:t>
      </w:r>
      <w:r>
        <w:t xml:space="preserve">the fragrant pan. I set it on the stove top and </w:t>
      </w:r>
      <w:r w:rsidR="00803DB6">
        <w:t xml:space="preserve">stared at the soggy mass. The </w:t>
      </w:r>
      <w:r w:rsidR="00FF1737">
        <w:t>raisin</w:t>
      </w:r>
      <w:r w:rsidR="00803DB6">
        <w:t xml:space="preserve"> syrup had bled through to the top covering all the pastry. No sharply defined flaky top and bottom with </w:t>
      </w:r>
      <w:r>
        <w:t>a firm</w:t>
      </w:r>
      <w:r w:rsidR="00803DB6">
        <w:t xml:space="preserve"> </w:t>
      </w:r>
      <w:r w:rsidR="00FF1737">
        <w:t>raisin</w:t>
      </w:r>
      <w:r w:rsidR="00803DB6">
        <w:t xml:space="preserve"> filling. It looked more like a fruit crumble that had gone dramatically wrong. In a fit of </w:t>
      </w:r>
      <w:r w:rsidR="001714F3">
        <w:t>anger,</w:t>
      </w:r>
      <w:r w:rsidR="00803DB6">
        <w:t xml:space="preserve"> I scraped the contents into the rubbish bin and finished making the tea. It wou</w:t>
      </w:r>
      <w:r w:rsidR="00FF1737">
        <w:t>l</w:t>
      </w:r>
      <w:r w:rsidR="00803DB6">
        <w:t>d have to be store bought biscuits instead. I felt betrayed by my own lack of competence in the kitchen</w:t>
      </w:r>
      <w:r>
        <w:t xml:space="preserve">. Angry tears welled up at the thought of years of maternal instruction lost along the way. Instructions that would have forestalled this disaster. I </w:t>
      </w:r>
      <w:r w:rsidR="00052CDD">
        <w:t xml:space="preserve">swiped </w:t>
      </w:r>
      <w:r>
        <w:t xml:space="preserve">the tears </w:t>
      </w:r>
      <w:r w:rsidR="00052CDD">
        <w:t xml:space="preserve">away </w:t>
      </w:r>
      <w:r>
        <w:t xml:space="preserve">and forced myself to think of people suffering unimaginable horrors in the war-torn regions I’d spent years filming. My problems were first world problems in the extreme. </w:t>
      </w:r>
      <w:r w:rsidR="004076B6">
        <w:t>I took</w:t>
      </w:r>
      <w:r>
        <w:t xml:space="preserve"> three deep breaths and headed for the pantry</w:t>
      </w:r>
      <w:r w:rsidR="004076B6">
        <w:t xml:space="preserve"> to dig out </w:t>
      </w:r>
      <w:r>
        <w:t xml:space="preserve">a package of biscuits </w:t>
      </w:r>
      <w:r w:rsidR="004076B6">
        <w:t>then</w:t>
      </w:r>
      <w:r>
        <w:t xml:space="preserve"> tried </w:t>
      </w:r>
      <w:r w:rsidR="00803DB6">
        <w:t xml:space="preserve">my best to be chipper when I carried the tray </w:t>
      </w:r>
      <w:r>
        <w:t>in</w:t>
      </w:r>
      <w:r w:rsidR="00803DB6">
        <w:t xml:space="preserve">to the sitting room. </w:t>
      </w:r>
    </w:p>
    <w:p w14:paraId="31473DEC" w14:textId="5AA81169" w:rsidR="00FF1737" w:rsidRDefault="00803DB6" w:rsidP="00803DB6">
      <w:pPr>
        <w:spacing w:line="480" w:lineRule="auto"/>
      </w:pPr>
      <w:r>
        <w:lastRenderedPageBreak/>
        <w:tab/>
      </w:r>
      <w:r w:rsidR="00904471">
        <w:t xml:space="preserve">After a quick refresher, </w:t>
      </w:r>
      <w:r>
        <w:t>Grant took Luke off to the last rehearsal at the church for tomorrow</w:t>
      </w:r>
      <w:r w:rsidR="00904471">
        <w:t>’</w:t>
      </w:r>
      <w:r>
        <w:t>s Nativity play</w:t>
      </w:r>
      <w:r w:rsidR="004076B6">
        <w:t xml:space="preserve"> and</w:t>
      </w:r>
      <w:r>
        <w:t xml:space="preserve"> Louisa r</w:t>
      </w:r>
      <w:r w:rsidR="00904471">
        <w:t>eturned</w:t>
      </w:r>
      <w:r>
        <w:t xml:space="preserve"> to the kitchen to continue working on food prep for the Christmas Eve buffet we were </w:t>
      </w:r>
      <w:r w:rsidR="00904471">
        <w:t>hosting</w:t>
      </w:r>
      <w:r>
        <w:t xml:space="preserve"> after church. I retreated upstairs with </w:t>
      </w:r>
      <w:r w:rsidR="00FF1737">
        <w:t>Liam to</w:t>
      </w:r>
      <w:r>
        <w:t xml:space="preserve"> wrap a few </w:t>
      </w:r>
      <w:r w:rsidR="00904471">
        <w:t>last-minute</w:t>
      </w:r>
      <w:r>
        <w:t xml:space="preserve"> gifts and </w:t>
      </w:r>
      <w:r w:rsidR="004076B6">
        <w:t>organize myself</w:t>
      </w:r>
      <w:r>
        <w:t xml:space="preserve"> </w:t>
      </w:r>
      <w:r w:rsidR="004076B6">
        <w:t>be</w:t>
      </w:r>
      <w:r>
        <w:t>for</w:t>
      </w:r>
      <w:r w:rsidR="004076B6">
        <w:t>e</w:t>
      </w:r>
      <w:r>
        <w:t xml:space="preserve"> tomorrow. </w:t>
      </w:r>
      <w:r w:rsidR="00904471">
        <w:t xml:space="preserve"> Liam helped by unfurling the ribbon and rolling around in it until he looked like a package himself.</w:t>
      </w:r>
    </w:p>
    <w:p w14:paraId="62A6B7E1" w14:textId="7A9554BC" w:rsidR="00803DB6" w:rsidRDefault="00FF1737" w:rsidP="00FF1737">
      <w:pPr>
        <w:spacing w:line="480" w:lineRule="auto"/>
        <w:ind w:firstLine="720"/>
      </w:pPr>
      <w:r>
        <w:t xml:space="preserve">My </w:t>
      </w:r>
      <w:r w:rsidR="00904471">
        <w:t>Christmas to do list was finally getting a bit shorter as the big day drew near. Louisa would</w:t>
      </w:r>
      <w:r w:rsidR="004076B6">
        <w:t>’</w:t>
      </w:r>
      <w:r w:rsidR="00904471">
        <w:t xml:space="preserve">ve made up the guest room for my </w:t>
      </w:r>
      <w:r>
        <w:t xml:space="preserve">best friend </w:t>
      </w:r>
      <w:r w:rsidR="00803DB6">
        <w:t xml:space="preserve">Patrick and </w:t>
      </w:r>
      <w:r>
        <w:t xml:space="preserve">his partner </w:t>
      </w:r>
      <w:r w:rsidR="00803DB6">
        <w:t>Gordon</w:t>
      </w:r>
      <w:r w:rsidR="00904471">
        <w:t xml:space="preserve">. They would be here tomorrow in time for the Nativity play. </w:t>
      </w:r>
      <w:r>
        <w:t>I</w:t>
      </w:r>
      <w:r w:rsidR="00904471">
        <w:t xml:space="preserve">’d do a quick check just to reassure myself that all was in readiness. </w:t>
      </w:r>
      <w:r>
        <w:t>Then I</w:t>
      </w:r>
      <w:r w:rsidR="00803DB6">
        <w:t xml:space="preserve"> needed to make sure</w:t>
      </w:r>
      <w:r w:rsidR="00904471">
        <w:t xml:space="preserve"> my farm manager, </w:t>
      </w:r>
      <w:r w:rsidR="00803DB6">
        <w:t>Hunter</w:t>
      </w:r>
      <w:r w:rsidR="00904471">
        <w:t>,</w:t>
      </w:r>
      <w:r w:rsidR="00803DB6">
        <w:t xml:space="preserve"> had given Charlotte and Emily a bit of a brush. The twin sheep named after the Bronte sisters were making their stage debut tomorrow as part of the nativity </w:t>
      </w:r>
      <w:r w:rsidR="00904471">
        <w:t>play</w:t>
      </w:r>
      <w:r w:rsidR="00803DB6">
        <w:t xml:space="preserve">. </w:t>
      </w:r>
      <w:r w:rsidR="00904471">
        <w:t xml:space="preserve">Feeling calmer now I thought I might have </w:t>
      </w:r>
      <w:r w:rsidR="00803DB6">
        <w:t xml:space="preserve">one more </w:t>
      </w:r>
      <w:r w:rsidR="00904471">
        <w:t>go</w:t>
      </w:r>
      <w:r w:rsidR="00803DB6">
        <w:t xml:space="preserve"> at the raisin</w:t>
      </w:r>
      <w:r>
        <w:t xml:space="preserve"> s</w:t>
      </w:r>
      <w:r w:rsidR="00803DB6">
        <w:t xml:space="preserve">quares after breakfast if we had more raisins on hand. </w:t>
      </w:r>
      <w:r w:rsidR="00904471">
        <w:t>It could be that I’d</w:t>
      </w:r>
      <w:r w:rsidR="00803DB6">
        <w:t xml:space="preserve"> </w:t>
      </w:r>
      <w:r w:rsidR="00904471">
        <w:t>j</w:t>
      </w:r>
      <w:r w:rsidR="00803DB6">
        <w:t xml:space="preserve">ust </w:t>
      </w:r>
      <w:r w:rsidR="00904471">
        <w:t>no</w:t>
      </w:r>
      <w:r w:rsidR="00803DB6">
        <w:t xml:space="preserve">t read the instructions carefully enough. Finally, a last check on the distillery </w:t>
      </w:r>
      <w:r w:rsidR="00904471">
        <w:t xml:space="preserve">with Cam </w:t>
      </w:r>
      <w:r w:rsidR="00803DB6">
        <w:t>and then it would officially be time to celebrate.</w:t>
      </w:r>
      <w:r w:rsidR="00904471">
        <w:t xml:space="preserve"> I’d been looking forward to this for months and </w:t>
      </w:r>
      <w:r w:rsidR="004076B6">
        <w:t xml:space="preserve">at last </w:t>
      </w:r>
      <w:r w:rsidR="00904471">
        <w:t>tomorrow was the big day.</w:t>
      </w:r>
    </w:p>
    <w:p w14:paraId="671A2398" w14:textId="24617188" w:rsidR="00803DB6" w:rsidRDefault="00803DB6" w:rsidP="00803DB6">
      <w:pPr>
        <w:spacing w:line="480" w:lineRule="auto"/>
        <w:jc w:val="center"/>
      </w:pPr>
      <w:r>
        <w:t>***</w:t>
      </w:r>
    </w:p>
    <w:p w14:paraId="5535EA01" w14:textId="4DFBCBFB" w:rsidR="00BC7E08" w:rsidRDefault="00803DB6" w:rsidP="00803DB6">
      <w:pPr>
        <w:spacing w:line="480" w:lineRule="auto"/>
      </w:pPr>
      <w:r>
        <w:t>Breakfast was laid out on the massive oak table in the kitchen buffet style when Grant and I made it downstairs</w:t>
      </w:r>
      <w:r w:rsidR="00904471">
        <w:t xml:space="preserve"> the next morning</w:t>
      </w:r>
      <w:r>
        <w:t>. Luke was in a high state of excitement as a light snow had begun to fall making the grounds look like a picture postcard.</w:t>
      </w:r>
    </w:p>
    <w:p w14:paraId="1414DFE9" w14:textId="1C3EFCE8" w:rsidR="00803DB6" w:rsidRDefault="00803DB6" w:rsidP="00803DB6">
      <w:pPr>
        <w:spacing w:line="480" w:lineRule="auto"/>
      </w:pPr>
      <w:r>
        <w:lastRenderedPageBreak/>
        <w:tab/>
        <w:t xml:space="preserve">Louisa announced that the Nativity play had been moved to lunch time as Rev. Craig was worried that the snow and the darkness later would make it difficult for some of his older </w:t>
      </w:r>
      <w:r w:rsidR="00FF1737">
        <w:t>parishioners</w:t>
      </w:r>
      <w:r>
        <w:t xml:space="preserve"> to join in. That set o</w:t>
      </w:r>
      <w:r w:rsidR="00FF1737">
        <w:t>f</w:t>
      </w:r>
      <w:r>
        <w:t>f a hasty scramble to eat, dress</w:t>
      </w:r>
      <w:r w:rsidR="00904471">
        <w:t>, complete last minute party prep</w:t>
      </w:r>
      <w:r>
        <w:t xml:space="preserve"> and head down to the paddock near the village to get my wooly girls over to the church in good time. </w:t>
      </w:r>
    </w:p>
    <w:p w14:paraId="39EEC383" w14:textId="78B6CA79" w:rsidR="00FF1737" w:rsidRDefault="00803DB6" w:rsidP="00803DB6">
      <w:pPr>
        <w:spacing w:line="480" w:lineRule="auto"/>
      </w:pPr>
      <w:r>
        <w:tab/>
      </w:r>
      <w:r w:rsidR="00904471">
        <w:t xml:space="preserve">Grant and I separated the girls from the rest of the flock and looped a rope around each of their necks, encouraging </w:t>
      </w:r>
      <w:r>
        <w:t>them along as best we could</w:t>
      </w:r>
      <w:r w:rsidR="00FF1737">
        <w:t>. T</w:t>
      </w:r>
      <w:r>
        <w:t>he twins were by far and away the most placid of my ovine charges</w:t>
      </w:r>
      <w:r w:rsidR="00904471">
        <w:t>. They weren’t</w:t>
      </w:r>
      <w:r w:rsidR="004076B6">
        <w:t xml:space="preserve"> really</w:t>
      </w:r>
      <w:r w:rsidR="00904471">
        <w:t xml:space="preserve"> </w:t>
      </w:r>
      <w:r w:rsidR="001714F3">
        <w:t>troublesome;</w:t>
      </w:r>
      <w:r w:rsidR="00904471">
        <w:t xml:space="preserve"> they simply</w:t>
      </w:r>
      <w:r w:rsidR="00FF1737">
        <w:t xml:space="preserve"> insisted on stopping to graze every few feet</w:t>
      </w:r>
      <w:r>
        <w:t>.</w:t>
      </w:r>
      <w:r w:rsidR="00FF1737">
        <w:t xml:space="preserve"> They were old, as were most of the sheep in my rescue flock. Under normal circumstances </w:t>
      </w:r>
      <w:r w:rsidR="00904471">
        <w:t>all of them</w:t>
      </w:r>
      <w:r w:rsidR="00FF1737">
        <w:t xml:space="preserve"> would</w:t>
      </w:r>
      <w:r w:rsidR="00904471">
        <w:t>’</w:t>
      </w:r>
      <w:r w:rsidR="00FF1737">
        <w:t xml:space="preserve">ve been </w:t>
      </w:r>
      <w:r w:rsidR="00904471">
        <w:t xml:space="preserve">sent </w:t>
      </w:r>
      <w:r w:rsidR="00FF1737">
        <w:t xml:space="preserve">directly </w:t>
      </w:r>
      <w:r w:rsidR="00904471">
        <w:t>to</w:t>
      </w:r>
      <w:r w:rsidR="00FF1737">
        <w:t xml:space="preserve"> the knackers but I couldn’t bear the thought and as my reputation spread, I found myself adopting a</w:t>
      </w:r>
      <w:r w:rsidR="00904471">
        <w:t>n ever-increasing</w:t>
      </w:r>
      <w:r w:rsidR="00FF1737">
        <w:t xml:space="preserve"> collection of aging </w:t>
      </w:r>
      <w:r w:rsidR="00904471">
        <w:t>wool bearers</w:t>
      </w:r>
      <w:r w:rsidR="00FF1737">
        <w:t xml:space="preserve"> whose sole function now was to produce wool for my friend Amanda’s charity shop and to be pa</w:t>
      </w:r>
      <w:r w:rsidR="004076B6">
        <w:t>m</w:t>
      </w:r>
      <w:r w:rsidR="00FF1737">
        <w:t>pered by me.</w:t>
      </w:r>
    </w:p>
    <w:p w14:paraId="714B177A" w14:textId="33780A92" w:rsidR="00803DB6" w:rsidRDefault="00904471" w:rsidP="00FF1737">
      <w:pPr>
        <w:spacing w:line="480" w:lineRule="auto"/>
        <w:ind w:firstLine="720"/>
      </w:pPr>
      <w:r>
        <w:t xml:space="preserve">Each </w:t>
      </w:r>
      <w:r w:rsidR="004076B6">
        <w:t>sheep</w:t>
      </w:r>
      <w:r>
        <w:t xml:space="preserve"> was named for a famous writer and in this case, I expected the Bronte</w:t>
      </w:r>
      <w:r w:rsidR="00803DB6">
        <w:t xml:space="preserve"> </w:t>
      </w:r>
      <w:r>
        <w:t xml:space="preserve">sisters </w:t>
      </w:r>
      <w:r w:rsidR="00803DB6">
        <w:t xml:space="preserve">would do well as a decorative backdrop to the children’s performance. </w:t>
      </w:r>
      <w:r>
        <w:t xml:space="preserve">Hunter had given them a solid brushing to remove any errant grass and mud. At the church </w:t>
      </w:r>
      <w:r w:rsidR="00803DB6">
        <w:t>I tied large red plaid bow</w:t>
      </w:r>
      <w:r>
        <w:t>s</w:t>
      </w:r>
      <w:r w:rsidR="00803DB6">
        <w:t xml:space="preserve"> around each of their necks</w:t>
      </w:r>
      <w:r w:rsidR="00FF1737">
        <w:t>,</w:t>
      </w:r>
      <w:r w:rsidR="00803DB6">
        <w:t xml:space="preserve"> and we led them </w:t>
      </w:r>
      <w:r>
        <w:t>to the alter</w:t>
      </w:r>
      <w:r w:rsidR="00803DB6">
        <w:t>. Rev. Craig may</w:t>
      </w:r>
      <w:r w:rsidR="00FF1737">
        <w:t>’</w:t>
      </w:r>
      <w:r w:rsidR="00803DB6">
        <w:t>ve been wise</w:t>
      </w:r>
      <w:r>
        <w:t xml:space="preserve"> to bring the performance forward;</w:t>
      </w:r>
      <w:r w:rsidR="00803DB6">
        <w:t xml:space="preserve"> the snow was starting to fall more heavily now. The crowd was filling the church. Luke looked handsome in his shepherd</w:t>
      </w:r>
      <w:r w:rsidR="00FF1737">
        <w:t>’</w:t>
      </w:r>
      <w:r w:rsidR="00803DB6">
        <w:t xml:space="preserve">s </w:t>
      </w:r>
      <w:r w:rsidR="00BC7B7A">
        <w:t xml:space="preserve">robes with his </w:t>
      </w:r>
      <w:r w:rsidR="004076B6">
        <w:t>wooden</w:t>
      </w:r>
      <w:r w:rsidR="00BC7B7A">
        <w:t xml:space="preserve"> crook</w:t>
      </w:r>
      <w:r w:rsidR="00803DB6">
        <w:t xml:space="preserve">. Grant and I tethered </w:t>
      </w:r>
      <w:r>
        <w:t>Charlotte and Emily to</w:t>
      </w:r>
      <w:r w:rsidR="00803DB6">
        <w:t xml:space="preserve"> the alter on either side of the stable frame and they made a soft bleating sound which added just the right touch of verisimilitude to the scene. Grant and I slipped </w:t>
      </w:r>
      <w:r>
        <w:t>back</w:t>
      </w:r>
      <w:r w:rsidR="00803DB6">
        <w:t xml:space="preserve"> down the aisle to find our seats with </w:t>
      </w:r>
      <w:r w:rsidR="00803DB6">
        <w:lastRenderedPageBreak/>
        <w:t xml:space="preserve">Cam and Louisa. </w:t>
      </w:r>
      <w:r>
        <w:t xml:space="preserve"> It looked as if Patrick and Gordon </w:t>
      </w:r>
      <w:r w:rsidR="004076B6">
        <w:t>would</w:t>
      </w:r>
      <w:r>
        <w:t xml:space="preserve"> miss the start of the show, but no doubt they’d be here before the end. </w:t>
      </w:r>
    </w:p>
    <w:p w14:paraId="458C0B8E" w14:textId="692631BC" w:rsidR="00803DB6" w:rsidRDefault="00803DB6" w:rsidP="00803DB6">
      <w:pPr>
        <w:spacing w:line="480" w:lineRule="auto"/>
      </w:pPr>
      <w:r>
        <w:tab/>
        <w:t>Rev</w:t>
      </w:r>
      <w:r w:rsidR="00BC7B7A">
        <w:t>.</w:t>
      </w:r>
      <w:r>
        <w:t xml:space="preserve"> Craig </w:t>
      </w:r>
      <w:r w:rsidR="00904471">
        <w:t xml:space="preserve">gave a lovely sermon, </w:t>
      </w:r>
      <w:r>
        <w:t xml:space="preserve">and </w:t>
      </w:r>
      <w:r w:rsidR="00904471">
        <w:t xml:space="preserve">he and </w:t>
      </w:r>
      <w:r>
        <w:t xml:space="preserve">his </w:t>
      </w:r>
      <w:r w:rsidR="00BC7B7A">
        <w:t xml:space="preserve">new </w:t>
      </w:r>
      <w:r>
        <w:t>wife Fiona did an amazing job of corralling the kids</w:t>
      </w:r>
      <w:r w:rsidR="00904471">
        <w:t xml:space="preserve"> for their ending performance</w:t>
      </w:r>
      <w:r>
        <w:t xml:space="preserve">. The </w:t>
      </w:r>
      <w:r w:rsidR="001714F3">
        <w:t>show</w:t>
      </w:r>
      <w:r>
        <w:t xml:space="preserve"> was well</w:t>
      </w:r>
      <w:r w:rsidR="00BC7B7A">
        <w:t>-</w:t>
      </w:r>
      <w:r w:rsidR="004076B6">
        <w:t>rehearsed,</w:t>
      </w:r>
      <w:r>
        <w:t xml:space="preserve"> and the carol singing was </w:t>
      </w:r>
      <w:r w:rsidR="00904471">
        <w:t xml:space="preserve">angelic. The whole performance would’ve been perfect </w:t>
      </w:r>
      <w:r>
        <w:t>if Charlotte hadn’t started to eat the Christmas floral arrangement on the left side of the alter b</w:t>
      </w:r>
      <w:r w:rsidR="00BC7B7A">
        <w:t>e</w:t>
      </w:r>
      <w:r>
        <w:t>lching loudly during the ang</w:t>
      </w:r>
      <w:r w:rsidR="00BC7B7A">
        <w:t>el</w:t>
      </w:r>
      <w:r>
        <w:t xml:space="preserve"> Gabriel’s big moment.  Emily was behaving somewhat better until she noticed that one of the angels standing closest to her had tinsel on her halo. The shiny circle bobbing up and down in front of her was just too much temptation and she began to chew on the </w:t>
      </w:r>
      <w:r w:rsidR="00BC7B7A">
        <w:t>silver garland</w:t>
      </w:r>
      <w:r>
        <w:t xml:space="preserve">. The little angle began to cry and the whole tableaux soon </w:t>
      </w:r>
      <w:r w:rsidR="00BC7B7A">
        <w:t>descended</w:t>
      </w:r>
      <w:r>
        <w:t xml:space="preserve"> into chaos. Fiona organized a hasty recessional carol</w:t>
      </w:r>
      <w:r w:rsidR="004076B6">
        <w:t>,</w:t>
      </w:r>
      <w:r>
        <w:t xml:space="preserve"> and Grant and I went to retrieve our errant charges.</w:t>
      </w:r>
    </w:p>
    <w:p w14:paraId="22E00ADB" w14:textId="3D40CE25" w:rsidR="00803DB6" w:rsidRDefault="00803DB6" w:rsidP="00803DB6">
      <w:pPr>
        <w:spacing w:line="480" w:lineRule="auto"/>
      </w:pPr>
      <w:r>
        <w:tab/>
        <w:t xml:space="preserve">We apologize profusely and retreated </w:t>
      </w:r>
      <w:r w:rsidR="004076B6">
        <w:t xml:space="preserve">hastily </w:t>
      </w:r>
      <w:r>
        <w:t>knowing we’d have time to visit when everyone arrived at the Larches for this evening</w:t>
      </w:r>
      <w:r w:rsidR="00BC7B7A">
        <w:t>’</w:t>
      </w:r>
      <w:r>
        <w:t>s celebration. However, returning the girls to their shelter in the lower paddock was tougher than coming out had been. The snow</w:t>
      </w:r>
      <w:r w:rsidR="00BC7B7A">
        <w:t xml:space="preserve"> </w:t>
      </w:r>
      <w:r>
        <w:t>was beginning to stick</w:t>
      </w:r>
      <w:r w:rsidR="00904471">
        <w:t>,</w:t>
      </w:r>
      <w:r>
        <w:t xml:space="preserve"> and the wind was creating challenging drifts along the side of the road. Once </w:t>
      </w:r>
      <w:r w:rsidR="00904471">
        <w:t>Charlotte and Emily</w:t>
      </w:r>
      <w:r>
        <w:t xml:space="preserve"> wer</w:t>
      </w:r>
      <w:r w:rsidR="00BC7B7A">
        <w:t>e</w:t>
      </w:r>
      <w:r>
        <w:t xml:space="preserve"> back in the shelter with the rest of the flock we shoveled in hay and food to keep them warm and comfortable then made our way back to the Larches. The drive was slow</w:t>
      </w:r>
      <w:r w:rsidR="00904471">
        <w:t>,</w:t>
      </w:r>
      <w:r>
        <w:t xml:space="preserve"> and the Grant was beginning to look a bit concerned. </w:t>
      </w:r>
    </w:p>
    <w:p w14:paraId="428FF0EC" w14:textId="06E93091" w:rsidR="00803DB6" w:rsidRDefault="00803DB6" w:rsidP="00803DB6">
      <w:pPr>
        <w:spacing w:line="480" w:lineRule="auto"/>
      </w:pPr>
      <w:r>
        <w:lastRenderedPageBreak/>
        <w:tab/>
        <w:t>“It’s going to be okay, isn’t it?” I was</w:t>
      </w:r>
      <w:r w:rsidR="00904471">
        <w:t xml:space="preserve"> hoping for </w:t>
      </w:r>
      <w:r w:rsidR="001714F3">
        <w:t>some</w:t>
      </w:r>
      <w:r w:rsidR="00904471">
        <w:t xml:space="preserve"> assurance that things weren’t as bad as they seemed</w:t>
      </w:r>
      <w:r>
        <w:t xml:space="preserve">. </w:t>
      </w:r>
      <w:r w:rsidR="00904471">
        <w:t xml:space="preserve">Patrick and Gordon had missed the whole performance and so </w:t>
      </w:r>
      <w:proofErr w:type="gramStart"/>
      <w:r w:rsidR="00904471">
        <w:t>far</w:t>
      </w:r>
      <w:proofErr w:type="gramEnd"/>
      <w:r w:rsidR="00904471">
        <w:t xml:space="preserve"> no word from them.</w:t>
      </w:r>
    </w:p>
    <w:p w14:paraId="3F831CB2" w14:textId="0BFCCF4D" w:rsidR="00803DB6" w:rsidRDefault="00803DB6" w:rsidP="00803DB6">
      <w:pPr>
        <w:spacing w:line="480" w:lineRule="auto"/>
      </w:pPr>
      <w:r>
        <w:tab/>
        <w:t xml:space="preserve">“Aye we’ll be warm and cozy in the house,” </w:t>
      </w:r>
      <w:r w:rsidR="00904471">
        <w:t>Grant</w:t>
      </w:r>
      <w:r>
        <w:t xml:space="preserve"> replied. Not quite the reassurance I was hoping for.</w:t>
      </w:r>
    </w:p>
    <w:p w14:paraId="64186F53" w14:textId="0A2574DD" w:rsidR="00803DB6" w:rsidRDefault="00803DB6" w:rsidP="00803DB6">
      <w:pPr>
        <w:spacing w:line="480" w:lineRule="auto"/>
      </w:pPr>
      <w:r>
        <w:tab/>
        <w:t xml:space="preserve">As we stepped into the house my mobile trilled and I saw Patrick’s name pop up on the screen. “Hi </w:t>
      </w:r>
      <w:proofErr w:type="spellStart"/>
      <w:r>
        <w:t>ya</w:t>
      </w:r>
      <w:proofErr w:type="spellEnd"/>
      <w:r>
        <w:t>,” I answered.</w:t>
      </w:r>
    </w:p>
    <w:p w14:paraId="6F37B9A9" w14:textId="0E0EE5A8" w:rsidR="00803DB6" w:rsidRDefault="00803DB6" w:rsidP="00803DB6">
      <w:pPr>
        <w:spacing w:line="480" w:lineRule="auto"/>
      </w:pPr>
      <w:r>
        <w:tab/>
        <w:t>“How are things up there?” Patrick asked without preamble.</w:t>
      </w:r>
    </w:p>
    <w:p w14:paraId="7D46DE7A" w14:textId="7CA979E3" w:rsidR="00803DB6" w:rsidRDefault="00803DB6" w:rsidP="00803DB6">
      <w:pPr>
        <w:spacing w:line="480" w:lineRule="auto"/>
      </w:pPr>
      <w:r>
        <w:tab/>
        <w:t>“All set, we’re going to have a</w:t>
      </w:r>
      <w:r w:rsidR="00904471">
        <w:t>n</w:t>
      </w:r>
      <w:r>
        <w:t xml:space="preserve"> </w:t>
      </w:r>
      <w:r w:rsidR="00BC7B7A">
        <w:t>absolutely</w:t>
      </w:r>
      <w:r>
        <w:t xml:space="preserve"> magical white Christmas.”</w:t>
      </w:r>
    </w:p>
    <w:p w14:paraId="788F50CE" w14:textId="3F57F35F" w:rsidR="00803DB6" w:rsidRDefault="00803DB6" w:rsidP="00803DB6">
      <w:pPr>
        <w:spacing w:line="480" w:lineRule="auto"/>
      </w:pPr>
      <w:r>
        <w:tab/>
        <w:t xml:space="preserve">“Right, well things </w:t>
      </w:r>
      <w:r w:rsidR="00BC7B7A">
        <w:t xml:space="preserve">are </w:t>
      </w:r>
      <w:r>
        <w:t xml:space="preserve">a bit less magical down here. </w:t>
      </w:r>
      <w:r w:rsidR="00904471">
        <w:t>It’s be</w:t>
      </w:r>
      <w:r>
        <w:t xml:space="preserve">en snowing since yesterday. We always get it a bit more down here in Edinburgh since we’re so close to the </w:t>
      </w:r>
      <w:r w:rsidR="004076B6">
        <w:t>sea</w:t>
      </w:r>
      <w:r>
        <w:t>. Hate to say it but looks like we aren’t going to be able to drive up today. We’ll try and make it for tomorrow.”</w:t>
      </w:r>
    </w:p>
    <w:p w14:paraId="395CAB54" w14:textId="6D18758F" w:rsidR="00803DB6" w:rsidRDefault="00803DB6" w:rsidP="00803DB6">
      <w:pPr>
        <w:spacing w:line="480" w:lineRule="auto"/>
      </w:pPr>
      <w:r>
        <w:tab/>
        <w:t>“No,” I wailed.</w:t>
      </w:r>
      <w:r w:rsidR="00BC7B7A">
        <w:t xml:space="preserve"> “We’re having a big party tonight and</w:t>
      </w:r>
      <w:r>
        <w:t xml:space="preserve"> I was so looking forward to having you </w:t>
      </w:r>
      <w:r w:rsidR="00BC7B7A">
        <w:t>here</w:t>
      </w:r>
      <w:r>
        <w:t>.</w:t>
      </w:r>
      <w:r w:rsidR="00BC7B7A">
        <w:t xml:space="preserve"> It won’t be the same without you.”</w:t>
      </w:r>
    </w:p>
    <w:p w14:paraId="32F6F6A3" w14:textId="210518B0" w:rsidR="00803DB6" w:rsidRDefault="00803DB6" w:rsidP="00803DB6">
      <w:pPr>
        <w:spacing w:line="480" w:lineRule="auto"/>
      </w:pPr>
      <w:r>
        <w:tab/>
        <w:t>“It’s alright, we’ll probably be able to come tomorrow</w:t>
      </w:r>
      <w:r w:rsidR="00BC7B7A">
        <w:t>,</w:t>
      </w:r>
      <w:r>
        <w:t xml:space="preserve"> and </w:t>
      </w:r>
      <w:r w:rsidR="00BC7B7A">
        <w:t>stay a bit longer.</w:t>
      </w:r>
      <w:r>
        <w:t xml:space="preserve"> Gordon’s closing the restaurant for Christmas </w:t>
      </w:r>
      <w:r w:rsidRPr="00BC7B7A">
        <w:rPr>
          <w:i/>
          <w:iCs/>
        </w:rPr>
        <w:t>and</w:t>
      </w:r>
      <w:r>
        <w:t xml:space="preserve"> Boxing Day. The weather’s keeping everyone in anyway. Chin up.  We’ll keep you posted.”</w:t>
      </w:r>
    </w:p>
    <w:p w14:paraId="58784B5F" w14:textId="3CD411CA" w:rsidR="00803DB6" w:rsidRDefault="00803DB6" w:rsidP="00803DB6">
      <w:pPr>
        <w:spacing w:line="480" w:lineRule="auto"/>
      </w:pPr>
      <w:r>
        <w:tab/>
        <w:t>I hung up and turned to Grant. “Patrick and Gordon are stuck in Edinburgh.</w:t>
      </w:r>
      <w:r w:rsidR="00BC7B7A">
        <w:t>”</w:t>
      </w:r>
      <w:r>
        <w:br/>
      </w:r>
      <w:r>
        <w:tab/>
        <w:t>“I was afraid of that,” Grant said softly. “Didn’t want to upset you.”</w:t>
      </w:r>
    </w:p>
    <w:p w14:paraId="27185831" w14:textId="2D7393B4" w:rsidR="00803DB6" w:rsidRDefault="00803DB6" w:rsidP="00803DB6">
      <w:pPr>
        <w:spacing w:line="480" w:lineRule="auto"/>
      </w:pPr>
      <w:r>
        <w:lastRenderedPageBreak/>
        <w:tab/>
        <w:t xml:space="preserve">“Damn weather.” </w:t>
      </w:r>
      <w:r w:rsidR="004076B6">
        <w:t>Bit by bit</w:t>
      </w:r>
      <w:r>
        <w:t xml:space="preserve"> I could feel my perfect Christmas dissolving</w:t>
      </w:r>
      <w:r w:rsidR="004076B6">
        <w:t xml:space="preserve"> away</w:t>
      </w:r>
      <w:r>
        <w:t xml:space="preserve">. First my mother’s recipe, then </w:t>
      </w:r>
      <w:r w:rsidR="00BC7B7A">
        <w:t xml:space="preserve">my </w:t>
      </w:r>
      <w:r>
        <w:t>wild flock, now no Patrick.</w:t>
      </w:r>
    </w:p>
    <w:p w14:paraId="068AB65E" w14:textId="78350F54" w:rsidR="00803DB6" w:rsidRDefault="00803DB6" w:rsidP="00803DB6">
      <w:pPr>
        <w:spacing w:line="480" w:lineRule="auto"/>
      </w:pPr>
      <w:r>
        <w:tab/>
        <w:t xml:space="preserve">Luke and Louisa staggered through the front door at this point brushing the snow off of themselves. </w:t>
      </w:r>
      <w:r w:rsidR="00BC7B7A">
        <w:t>“I’ll</w:t>
      </w:r>
      <w:r>
        <w:t xml:space="preserve"> get some hot soup on before we start prepping for tonight</w:t>
      </w:r>
      <w:r w:rsidR="00BC7B7A">
        <w:t xml:space="preserve">,” Louisa said. </w:t>
      </w:r>
      <w:r>
        <w:t>I noticed she gave Grant a longish look.</w:t>
      </w:r>
    </w:p>
    <w:p w14:paraId="3A56B154" w14:textId="6CE40E04" w:rsidR="00803DB6" w:rsidRDefault="00803DB6" w:rsidP="00803DB6">
      <w:pPr>
        <w:spacing w:line="480" w:lineRule="auto"/>
      </w:pPr>
      <w:r>
        <w:tab/>
        <w:t>Surely</w:t>
      </w:r>
      <w:r w:rsidR="00BC7B7A">
        <w:t>,</w:t>
      </w:r>
      <w:r>
        <w:t xml:space="preserve"> she didn’t think that tonight would have to be cancelled all for a bit of snow. </w:t>
      </w:r>
      <w:r w:rsidR="00904471">
        <w:t>It might hamper city folks like Patrick and Gordon, but our neighbors</w:t>
      </w:r>
      <w:r>
        <w:t xml:space="preserve"> were hardy farm people</w:t>
      </w:r>
      <w:r w:rsidR="00904471">
        <w:t>,</w:t>
      </w:r>
      <w:r>
        <w:t xml:space="preserve"> they knew how to deal with snow.  </w:t>
      </w:r>
    </w:p>
    <w:p w14:paraId="72312BB2" w14:textId="30F4AD75" w:rsidR="00803DB6" w:rsidRDefault="00803DB6" w:rsidP="00803DB6">
      <w:pPr>
        <w:spacing w:line="480" w:lineRule="auto"/>
      </w:pPr>
      <w:r>
        <w:tab/>
        <w:t>With</w:t>
      </w:r>
      <w:r w:rsidR="00904471">
        <w:t xml:space="preserve"> hot</w:t>
      </w:r>
      <w:r>
        <w:t xml:space="preserve"> bowl</w:t>
      </w:r>
      <w:r w:rsidR="00904471">
        <w:t>s</w:t>
      </w:r>
      <w:r>
        <w:t xml:space="preserve"> of potato, leek</w:t>
      </w:r>
      <w:r w:rsidR="00904471">
        <w:t>,</w:t>
      </w:r>
      <w:r>
        <w:t xml:space="preserve"> and bacon soup in front of us along with some homemade granary bread </w:t>
      </w:r>
      <w:r w:rsidR="00904471">
        <w:t>my spirits rebounded somewhat. T</w:t>
      </w:r>
      <w:r w:rsidR="00BC7B7A">
        <w:t>hings were</w:t>
      </w:r>
      <w:r>
        <w:t xml:space="preserve"> starting to look better again. </w:t>
      </w:r>
    </w:p>
    <w:p w14:paraId="3C349BC4" w14:textId="36B43C97" w:rsidR="00803DB6" w:rsidRDefault="00803DB6" w:rsidP="00803DB6">
      <w:pPr>
        <w:spacing w:line="480" w:lineRule="auto"/>
      </w:pPr>
      <w:r>
        <w:tab/>
      </w:r>
      <w:r w:rsidR="00BC7B7A">
        <w:t>“</w:t>
      </w:r>
      <w:r>
        <w:t>I</w:t>
      </w:r>
      <w:r w:rsidR="00BC7B7A">
        <w:t>’</w:t>
      </w:r>
      <w:r>
        <w:t>ll clean up here</w:t>
      </w:r>
      <w:r w:rsidR="00BC7B7A">
        <w:t>,”</w:t>
      </w:r>
      <w:r>
        <w:t xml:space="preserve"> Louisa said. </w:t>
      </w:r>
      <w:r w:rsidR="00BC7B7A">
        <w:t>“</w:t>
      </w:r>
      <w:r>
        <w:t>Luke and Grant can you go upstairs and move the chairs away from the dining table. I’ll set the buffet out there. Move the chairs into the other reception rooms so people can have a place to sit and eat if they want.</w:t>
      </w:r>
      <w:r w:rsidR="00BC7B7A">
        <w:t>”</w:t>
      </w:r>
    </w:p>
    <w:p w14:paraId="07C0A6E0" w14:textId="7E70C691" w:rsidR="00803DB6" w:rsidRDefault="00803DB6" w:rsidP="00803DB6">
      <w:pPr>
        <w:spacing w:line="480" w:lineRule="auto"/>
      </w:pPr>
      <w:r>
        <w:tab/>
      </w:r>
      <w:r w:rsidR="00BC7B7A">
        <w:t>“</w:t>
      </w:r>
      <w:r>
        <w:t>What about me?</w:t>
      </w:r>
      <w:r w:rsidR="00BC7B7A">
        <w:t>”</w:t>
      </w:r>
      <w:r>
        <w:t xml:space="preserve"> I asked.</w:t>
      </w:r>
    </w:p>
    <w:p w14:paraId="79ECA388" w14:textId="61F95EB5" w:rsidR="00803DB6" w:rsidRDefault="00803DB6" w:rsidP="00803DB6">
      <w:pPr>
        <w:spacing w:line="480" w:lineRule="auto"/>
      </w:pPr>
      <w:r>
        <w:tab/>
      </w:r>
      <w:r w:rsidR="00BC7B7A">
        <w:t>“</w:t>
      </w:r>
      <w:r>
        <w:t>Liam needs a quick run outside to curb some of that energy of his</w:t>
      </w:r>
      <w:r w:rsidR="00904471">
        <w:t xml:space="preserve">,” she said as he wove his way in and out of her legs. “After that I could use some </w:t>
      </w:r>
      <w:r>
        <w:t>help in here.</w:t>
      </w:r>
      <w:r w:rsidR="00BC7B7A">
        <w:t>”</w:t>
      </w:r>
      <w:r>
        <w:t xml:space="preserve"> </w:t>
      </w:r>
    </w:p>
    <w:p w14:paraId="276D741A" w14:textId="45F63BE1" w:rsidR="00803DB6" w:rsidRDefault="00803DB6" w:rsidP="00803DB6">
      <w:pPr>
        <w:spacing w:line="480" w:lineRule="auto"/>
      </w:pPr>
      <w:r>
        <w:tab/>
        <w:t xml:space="preserve">I went to retrieve Liam’s lead from the broom cupboard </w:t>
      </w:r>
      <w:r w:rsidR="00904471">
        <w:t>by the back door</w:t>
      </w:r>
      <w:r w:rsidR="004076B6">
        <w:t xml:space="preserve"> </w:t>
      </w:r>
      <w:r>
        <w:t xml:space="preserve">and suddenly found myself in the dark. I </w:t>
      </w:r>
      <w:r w:rsidR="00904471">
        <w:t xml:space="preserve">stepped back into </w:t>
      </w:r>
      <w:r>
        <w:t>the kitchen. “What’s going on?”</w:t>
      </w:r>
    </w:p>
    <w:p w14:paraId="722C2683" w14:textId="07EC84E2" w:rsidR="00803DB6" w:rsidRDefault="00803DB6" w:rsidP="00803DB6">
      <w:pPr>
        <w:spacing w:line="480" w:lineRule="auto"/>
      </w:pPr>
      <w:r>
        <w:tab/>
        <w:t>“We just lost power,” Louisa said with a sigh.</w:t>
      </w:r>
    </w:p>
    <w:p w14:paraId="3445CCC3" w14:textId="4B2483B8" w:rsidR="00803DB6" w:rsidRDefault="00803DB6" w:rsidP="00803DB6">
      <w:pPr>
        <w:spacing w:line="480" w:lineRule="auto"/>
      </w:pPr>
      <w:r>
        <w:lastRenderedPageBreak/>
        <w:tab/>
        <w:t>“</w:t>
      </w:r>
      <w:r w:rsidR="001714F3">
        <w:t>We should</w:t>
      </w:r>
      <w:r>
        <w:t xml:space="preserve"> check the breaker box</w:t>
      </w:r>
      <w:r w:rsidR="001714F3">
        <w:t>.</w:t>
      </w:r>
      <w:r>
        <w:t>”</w:t>
      </w:r>
    </w:p>
    <w:p w14:paraId="2BFAC583" w14:textId="233E3821" w:rsidR="00803DB6" w:rsidRDefault="00803DB6" w:rsidP="00803DB6">
      <w:pPr>
        <w:spacing w:line="480" w:lineRule="auto"/>
      </w:pPr>
      <w:r>
        <w:tab/>
        <w:t>“</w:t>
      </w:r>
      <w:r w:rsidR="001714F3">
        <w:t>I will</w:t>
      </w:r>
      <w:r w:rsidR="00904471">
        <w:t xml:space="preserve">, but I suspect it’s not just us the way the snow is coming down. </w:t>
      </w:r>
      <w:r w:rsidR="00BC7B7A">
        <w:t>I’ll give</w:t>
      </w:r>
      <w:r>
        <w:t xml:space="preserve"> the power company </w:t>
      </w:r>
      <w:r w:rsidR="00904471">
        <w:t>a ring</w:t>
      </w:r>
      <w:r w:rsidR="00BA1FA7">
        <w:t xml:space="preserve"> as well. </w:t>
      </w:r>
      <w:r w:rsidR="00904471">
        <w:t xml:space="preserve"> Maybe they</w:t>
      </w:r>
      <w:r>
        <w:t xml:space="preserve"> can tell us </w:t>
      </w:r>
      <w:r w:rsidR="00904471">
        <w:t>what’s happening</w:t>
      </w:r>
      <w:r>
        <w:t>.”</w:t>
      </w:r>
    </w:p>
    <w:p w14:paraId="5D632FD5" w14:textId="0FCC7868" w:rsidR="00803DB6" w:rsidRDefault="00803DB6" w:rsidP="00803DB6">
      <w:pPr>
        <w:spacing w:line="480" w:lineRule="auto"/>
      </w:pPr>
      <w:r>
        <w:tab/>
        <w:t xml:space="preserve">Grant and Luke arrived from the floor above </w:t>
      </w:r>
      <w:r w:rsidR="00BC7B7A">
        <w:t xml:space="preserve">via </w:t>
      </w:r>
      <w:r>
        <w:t>the light from Grant’s phone.</w:t>
      </w:r>
    </w:p>
    <w:p w14:paraId="333E1D49" w14:textId="0A64C6DB" w:rsidR="00803DB6" w:rsidRDefault="00803DB6" w:rsidP="00803DB6">
      <w:pPr>
        <w:spacing w:line="480" w:lineRule="auto"/>
      </w:pPr>
      <w:r>
        <w:tab/>
        <w:t xml:space="preserve">“Isn’t this </w:t>
      </w:r>
      <w:r w:rsidR="00904471">
        <w:t>excit</w:t>
      </w:r>
      <w:r>
        <w:t>ing,” Luke said</w:t>
      </w:r>
      <w:r w:rsidR="00904471">
        <w:t xml:space="preserve"> his eyes wide</w:t>
      </w:r>
      <w:r>
        <w:t xml:space="preserve">. The novelty of </w:t>
      </w:r>
      <w:r w:rsidR="00904471">
        <w:t>creeping around by torchlight</w:t>
      </w:r>
      <w:r>
        <w:t xml:space="preserve"> was still charming </w:t>
      </w:r>
      <w:r w:rsidR="00BC7B7A">
        <w:t>to him. T</w:t>
      </w:r>
      <w:r>
        <w:t xml:space="preserve">he full </w:t>
      </w:r>
      <w:r w:rsidR="00BC7B7A">
        <w:t>ramifications</w:t>
      </w:r>
      <w:r>
        <w:t xml:space="preserve"> of the situation hadn’t </w:t>
      </w:r>
      <w:r w:rsidR="00BC7B7A">
        <w:t xml:space="preserve">occurred to </w:t>
      </w:r>
      <w:r>
        <w:t>him yet––no hot food, no TV, no video games, and at this rate maybe no party.</w:t>
      </w:r>
    </w:p>
    <w:p w14:paraId="0C074256" w14:textId="6D5F9970" w:rsidR="00803DB6" w:rsidRDefault="00803DB6" w:rsidP="00803DB6">
      <w:pPr>
        <w:spacing w:line="480" w:lineRule="auto"/>
      </w:pPr>
      <w:r>
        <w:tab/>
        <w:t xml:space="preserve">Grant dug out the torches and candles while Louisa conferred with </w:t>
      </w:r>
      <w:r w:rsidR="004076B6">
        <w:t>the power company.</w:t>
      </w:r>
    </w:p>
    <w:p w14:paraId="46CD4675" w14:textId="577D6F70" w:rsidR="00803DB6" w:rsidRDefault="00803DB6" w:rsidP="00803DB6">
      <w:pPr>
        <w:spacing w:line="480" w:lineRule="auto"/>
      </w:pPr>
      <w:r>
        <w:tab/>
        <w:t>She came back with a grim expression. “Power’s out to the whole valley. They’ve got a team on the way but no idea how quickly it’ll be restored.”</w:t>
      </w:r>
    </w:p>
    <w:p w14:paraId="7BFDA412" w14:textId="67877867" w:rsidR="00803DB6" w:rsidRDefault="00803DB6" w:rsidP="00803DB6">
      <w:pPr>
        <w:spacing w:line="480" w:lineRule="auto"/>
      </w:pPr>
      <w:r>
        <w:tab/>
        <w:t xml:space="preserve">“Sounds like we’re going to have to cancel, </w:t>
      </w:r>
      <w:r w:rsidR="00BC7B7A">
        <w:t xml:space="preserve">ah, </w:t>
      </w:r>
      <w:r>
        <w:t>postpone,</w:t>
      </w:r>
      <w:r w:rsidR="00BC7B7A">
        <w:t>”</w:t>
      </w:r>
      <w:r>
        <w:t xml:space="preserve"> Grant hastily corrected, </w:t>
      </w:r>
      <w:r w:rsidR="00BC7B7A">
        <w:t>“</w:t>
      </w:r>
      <w:r>
        <w:t>tonight’s festivities.</w:t>
      </w:r>
      <w:r w:rsidR="00BC7B7A">
        <w:t>”</w:t>
      </w:r>
    </w:p>
    <w:p w14:paraId="43C3746C" w14:textId="264A2759" w:rsidR="00803DB6" w:rsidRDefault="00803DB6" w:rsidP="00803DB6">
      <w:pPr>
        <w:spacing w:line="480" w:lineRule="auto"/>
      </w:pPr>
      <w:r>
        <w:tab/>
        <w:t xml:space="preserve">I nodded and excused myself to take Liam outside. In the snow I let the tears run unchecked down my face. </w:t>
      </w:r>
      <w:r w:rsidR="00904471">
        <w:t>Again, first world problems, but it hurt, and the disappointment and frustration welled up in me again. I needed predictability and this roller coaster of emotion was doing me in. As I stood in the rapidly accumulating snow</w:t>
      </w:r>
      <w:r>
        <w:t xml:space="preserve"> my hopes for the perfect first Christmas with Grant crumbl</w:t>
      </w:r>
      <w:r w:rsidR="00904471">
        <w:t>ed</w:t>
      </w:r>
      <w:r>
        <w:t xml:space="preserve"> around me</w:t>
      </w:r>
      <w:r w:rsidR="00904471">
        <w:t>. Once again,</w:t>
      </w:r>
      <w:r>
        <w:t xml:space="preserve"> I felt angry</w:t>
      </w:r>
      <w:r w:rsidR="00904471">
        <w:t>,</w:t>
      </w:r>
      <w:r>
        <w:t xml:space="preserve"> cheated</w:t>
      </w:r>
      <w:r w:rsidR="00904471">
        <w:t>,</w:t>
      </w:r>
      <w:r>
        <w:t xml:space="preserve"> and immeasurably sad. I heard </w:t>
      </w:r>
      <w:r w:rsidR="00904471">
        <w:t>the sound of someone approaching</w:t>
      </w:r>
      <w:r>
        <w:t xml:space="preserve"> and</w:t>
      </w:r>
      <w:r w:rsidR="00904471">
        <w:t xml:space="preserve"> hastily</w:t>
      </w:r>
      <w:r>
        <w:t xml:space="preserve"> wiped my cheeks with the back of my mittens. </w:t>
      </w:r>
    </w:p>
    <w:p w14:paraId="536DDE0F" w14:textId="2039E762" w:rsidR="00803DB6" w:rsidRDefault="00803DB6" w:rsidP="00803DB6">
      <w:pPr>
        <w:spacing w:line="480" w:lineRule="auto"/>
      </w:pPr>
      <w:r>
        <w:lastRenderedPageBreak/>
        <w:tab/>
        <w:t>Grant crunched up behind me and put his arms around my waist</w:t>
      </w:r>
      <w:r w:rsidR="00904471">
        <w:t xml:space="preserve"> pulling me back to lean on his warm solid frame</w:t>
      </w:r>
      <w:r>
        <w:t xml:space="preserve">. “I’m sorry, luv. I know this celebration meant a lot to you but we’re all here and safe. Plenty to eat and even more to drink. We’ll celebrate </w:t>
      </w:r>
      <w:r w:rsidR="00904471">
        <w:t>no matter what</w:t>
      </w:r>
      <w:r>
        <w:t>.”</w:t>
      </w:r>
    </w:p>
    <w:p w14:paraId="75A690BC" w14:textId="52ED30CB" w:rsidR="00803DB6" w:rsidRDefault="00803DB6" w:rsidP="00803DB6">
      <w:pPr>
        <w:spacing w:line="480" w:lineRule="auto"/>
      </w:pPr>
      <w:r>
        <w:tab/>
      </w:r>
      <w:r w:rsidR="00BC7B7A">
        <w:t>“</w:t>
      </w:r>
      <w:r>
        <w:t xml:space="preserve">It’ll all be great.” I tried to sound </w:t>
      </w:r>
      <w:r w:rsidR="00BC7B7A">
        <w:t>upbeat</w:t>
      </w:r>
      <w:r>
        <w:t>, but I couldn’t banish the pain in the center of my chest.</w:t>
      </w:r>
    </w:p>
    <w:p w14:paraId="09F01CB8" w14:textId="24FC1478" w:rsidR="00803DB6" w:rsidRDefault="00803DB6" w:rsidP="00803DB6">
      <w:pPr>
        <w:spacing w:line="480" w:lineRule="auto"/>
      </w:pPr>
      <w:r>
        <w:tab/>
        <w:t>We filled the afternoon helping Louisa wrap the food</w:t>
      </w:r>
      <w:r w:rsidR="00904471">
        <w:t xml:space="preserve"> she’d already prepared</w:t>
      </w:r>
      <w:r>
        <w:t xml:space="preserve"> and store it in the cold shed outside. At least we didn’t need to worry about food spoiling. It was cold enough to preserve anything. </w:t>
      </w:r>
    </w:p>
    <w:p w14:paraId="6D1C5DDD" w14:textId="688E6FEF" w:rsidR="00803DB6" w:rsidRDefault="00803DB6" w:rsidP="00803DB6">
      <w:pPr>
        <w:spacing w:line="480" w:lineRule="auto"/>
      </w:pPr>
      <w:r>
        <w:tab/>
        <w:t xml:space="preserve">By </w:t>
      </w:r>
      <w:r w:rsidR="00BA1FA7">
        <w:t xml:space="preserve">the </w:t>
      </w:r>
      <w:r>
        <w:t>afternoon the dusk was creeping in</w:t>
      </w:r>
      <w:r w:rsidR="00BC7B7A">
        <w:t>,</w:t>
      </w:r>
      <w:r>
        <w:t xml:space="preserve"> and the interior of the house became more and more gloomy. </w:t>
      </w:r>
      <w:r w:rsidR="00904471">
        <w:t xml:space="preserve">Liam looked confused and insisted on staying right by my side. Eventually, </w:t>
      </w:r>
      <w:r>
        <w:t xml:space="preserve">Grant shuttled us all up to the </w:t>
      </w:r>
      <w:r w:rsidR="00904471">
        <w:t xml:space="preserve">main </w:t>
      </w:r>
      <w:r>
        <w:t>sitting room and stoked the fire to a roaring blaze. It gave some light and some cheer. We sat on the rug in front of the fire playing games with Luke who was becoming more and more restless</w:t>
      </w:r>
      <w:r w:rsidR="00904471">
        <w:t xml:space="preserve"> as the power outage dragged on</w:t>
      </w:r>
      <w:r>
        <w:t>.</w:t>
      </w:r>
    </w:p>
    <w:p w14:paraId="01E4B90E" w14:textId="1D140B83" w:rsidR="00803DB6" w:rsidRDefault="00803DB6" w:rsidP="00803DB6">
      <w:pPr>
        <w:spacing w:line="480" w:lineRule="auto"/>
      </w:pPr>
      <w:r>
        <w:tab/>
        <w:t>“If the lights don’t come back</w:t>
      </w:r>
      <w:r w:rsidR="00BC7B7A">
        <w:t>,</w:t>
      </w:r>
      <w:r>
        <w:t xml:space="preserve"> do you think Father Christmas </w:t>
      </w:r>
      <w:r w:rsidR="00904471">
        <w:t xml:space="preserve">will still </w:t>
      </w:r>
      <w:r>
        <w:t>be able to find us</w:t>
      </w:r>
      <w:r w:rsidR="00BC7B7A">
        <w:t>?</w:t>
      </w:r>
      <w:r>
        <w:t>” he asked softly.</w:t>
      </w:r>
    </w:p>
    <w:p w14:paraId="7FB7C2A8" w14:textId="30210FA2" w:rsidR="00803DB6" w:rsidRDefault="00803DB6" w:rsidP="00803DB6">
      <w:pPr>
        <w:spacing w:line="480" w:lineRule="auto"/>
      </w:pPr>
      <w:r>
        <w:tab/>
      </w:r>
      <w:r w:rsidR="00BC7B7A">
        <w:t>“</w:t>
      </w:r>
      <w:r w:rsidR="00904471">
        <w:t>Aye</w:t>
      </w:r>
      <w:r>
        <w:t xml:space="preserve"> lad</w:t>
      </w:r>
      <w:r w:rsidR="00904471">
        <w:t>,” Grant said patting the boy’s knee</w:t>
      </w:r>
      <w:r>
        <w:t xml:space="preserve">. </w:t>
      </w:r>
      <w:r w:rsidR="00904471">
        <w:t>“</w:t>
      </w:r>
      <w:r>
        <w:t>Father Christmas ha</w:t>
      </w:r>
      <w:r w:rsidR="00904471">
        <w:t>s</w:t>
      </w:r>
      <w:r>
        <w:t xml:space="preserve"> Rudolph’s nose to guide him</w:t>
      </w:r>
      <w:r w:rsidR="00904471">
        <w:t>,</w:t>
      </w:r>
      <w:r>
        <w:t xml:space="preserve"> you ken. He’ll always find you. No matter how dark the night</w:t>
      </w:r>
      <w:r w:rsidR="00904471">
        <w:t>.</w:t>
      </w:r>
      <w:r w:rsidR="00BC7B7A">
        <w:t xml:space="preserve">” </w:t>
      </w:r>
    </w:p>
    <w:p w14:paraId="12B55A3B" w14:textId="55327893" w:rsidR="00803DB6" w:rsidRDefault="00803DB6" w:rsidP="00803DB6">
      <w:pPr>
        <w:spacing w:line="480" w:lineRule="auto"/>
      </w:pPr>
      <w:r>
        <w:lastRenderedPageBreak/>
        <w:tab/>
        <w:t>Luke</w:t>
      </w:r>
      <w:r w:rsidR="00904471">
        <w:t xml:space="preserve"> considered the matter, then nodded</w:t>
      </w:r>
      <w:r>
        <w:t xml:space="preserve"> look</w:t>
      </w:r>
      <w:r w:rsidR="00904471">
        <w:t>ing</w:t>
      </w:r>
      <w:r>
        <w:t xml:space="preserve"> relieved</w:t>
      </w:r>
      <w:r w:rsidR="00904471">
        <w:t>. Before long he</w:t>
      </w:r>
      <w:r>
        <w:t xml:space="preserve"> announced</w:t>
      </w:r>
      <w:r w:rsidR="00904471">
        <w:t>,</w:t>
      </w:r>
      <w:r>
        <w:t xml:space="preserve"> </w:t>
      </w:r>
      <w:r w:rsidR="00BC7B7A">
        <w:t>“</w:t>
      </w:r>
      <w:r>
        <w:t>I’m hungry.</w:t>
      </w:r>
      <w:r w:rsidR="00BC7B7A">
        <w:t>”</w:t>
      </w:r>
      <w:r>
        <w:t xml:space="preserve"> </w:t>
      </w:r>
    </w:p>
    <w:p w14:paraId="2BC029CE" w14:textId="5CA2CD72" w:rsidR="00803DB6" w:rsidRDefault="00803DB6" w:rsidP="00803DB6">
      <w:pPr>
        <w:spacing w:line="480" w:lineRule="auto"/>
      </w:pPr>
      <w:r>
        <w:tab/>
        <w:t>Louisa and Grant went down to rustle up some food</w:t>
      </w:r>
      <w:r w:rsidR="00904471">
        <w:t>,</w:t>
      </w:r>
      <w:r>
        <w:t xml:space="preserve"> and I stayed with Luke trying to absorb some of his natural buoyancy. His ability to find the fun in everything. I </w:t>
      </w:r>
      <w:r w:rsidR="00904471">
        <w:t>suppose</w:t>
      </w:r>
      <w:r>
        <w:t xml:space="preserve"> that is yet another skill that diminishes with age</w:t>
      </w:r>
      <w:r w:rsidR="00904471">
        <w:t>, and one I needed to cultivate</w:t>
      </w:r>
      <w:r>
        <w:t xml:space="preserve">. </w:t>
      </w:r>
    </w:p>
    <w:p w14:paraId="52D09606" w14:textId="5D16CF70" w:rsidR="00803DB6" w:rsidRDefault="00803DB6" w:rsidP="00803DB6">
      <w:pPr>
        <w:spacing w:line="480" w:lineRule="auto"/>
      </w:pPr>
      <w:r>
        <w:tab/>
        <w:t xml:space="preserve">Eventually Louisa and Grant rejoined us toting a </w:t>
      </w:r>
      <w:r w:rsidR="00904471">
        <w:t>well-used</w:t>
      </w:r>
      <w:r>
        <w:t xml:space="preserve"> Fortnam</w:t>
      </w:r>
      <w:r w:rsidR="00BC7B7A">
        <w:t xml:space="preserve"> &amp; Mason</w:t>
      </w:r>
      <w:r>
        <w:t xml:space="preserve"> hamper between them. Louisa spread out a huge picnic blanket on the floor in front of the </w:t>
      </w:r>
      <w:r w:rsidR="00BA1FA7">
        <w:t>hearth</w:t>
      </w:r>
      <w:r w:rsidR="00904471">
        <w:t xml:space="preserve"> and </w:t>
      </w:r>
      <w:r>
        <w:t>hung an old</w:t>
      </w:r>
      <w:r w:rsidR="00904471">
        <w:t>-</w:t>
      </w:r>
      <w:r>
        <w:t xml:space="preserve">fashioned copper kettle </w:t>
      </w:r>
      <w:r w:rsidR="00904471">
        <w:t xml:space="preserve">full of fresh water </w:t>
      </w:r>
      <w:r>
        <w:t>on a hook above the fire.</w:t>
      </w:r>
    </w:p>
    <w:p w14:paraId="3E299496" w14:textId="210BEBF7" w:rsidR="00803DB6" w:rsidRDefault="00803DB6" w:rsidP="00803DB6">
      <w:pPr>
        <w:spacing w:line="480" w:lineRule="auto"/>
      </w:pPr>
      <w:r>
        <w:tab/>
      </w:r>
      <w:r w:rsidR="00BC7B7A">
        <w:t>“</w:t>
      </w:r>
      <w:r>
        <w:t>So that’s what that</w:t>
      </w:r>
      <w:r w:rsidR="00904471">
        <w:t xml:space="preserve"> hook’s</w:t>
      </w:r>
      <w:r>
        <w:t xml:space="preserve"> for</w:t>
      </w:r>
      <w:r w:rsidR="00BC7B7A">
        <w:t>,”</w:t>
      </w:r>
      <w:r>
        <w:t xml:space="preserve"> I said.</w:t>
      </w:r>
    </w:p>
    <w:p w14:paraId="28C8786A" w14:textId="0837D5F5" w:rsidR="00803DB6" w:rsidRDefault="00803DB6" w:rsidP="00803DB6">
      <w:pPr>
        <w:spacing w:line="480" w:lineRule="auto"/>
      </w:pPr>
      <w:r>
        <w:tab/>
      </w:r>
      <w:r w:rsidR="00BC7B7A">
        <w:t>“</w:t>
      </w:r>
      <w:r w:rsidR="00904471">
        <w:t>Figured some tea would help everyone rally</w:t>
      </w:r>
      <w:r w:rsidR="00BC7B7A">
        <w:t>,”</w:t>
      </w:r>
      <w:r>
        <w:t xml:space="preserve"> she replied. From her magic basket she unpacked sausages, bread, cheese, fruit, mince tarts, and cream. She skewered the sausages and showed Luke and I how to cook them over the fire in the hearth. Soon the smell of roasting meat was filling the air. For the first time since the power went off Liam was beginning to look more relaxed. Food was coming and he knew his buddy Louisa would </w:t>
      </w:r>
      <w:r w:rsidR="00904471">
        <w:t>provide for him</w:t>
      </w:r>
      <w:r>
        <w:t xml:space="preserve">. </w:t>
      </w:r>
    </w:p>
    <w:p w14:paraId="322FB6E5" w14:textId="2950E3BC" w:rsidR="00803DB6" w:rsidRDefault="00803DB6" w:rsidP="00803DB6">
      <w:pPr>
        <w:spacing w:line="480" w:lineRule="auto"/>
      </w:pPr>
      <w:r>
        <w:tab/>
        <w:t>When we’d stuffed ourselves with sausage and cheeses and tea I leaned back in the armchair by the fire and let out a sigh.</w:t>
      </w:r>
    </w:p>
    <w:p w14:paraId="4F4C3794" w14:textId="679A6572" w:rsidR="00803DB6" w:rsidRDefault="00803DB6" w:rsidP="00803DB6">
      <w:pPr>
        <w:spacing w:line="480" w:lineRule="auto"/>
      </w:pPr>
      <w:r>
        <w:tab/>
      </w:r>
      <w:r w:rsidR="00BC7B7A">
        <w:t>“</w:t>
      </w:r>
      <w:r>
        <w:t>Feeling better</w:t>
      </w:r>
      <w:r w:rsidR="00942AA6">
        <w:t>?</w:t>
      </w:r>
      <w:r w:rsidR="00BC7B7A">
        <w:t>”</w:t>
      </w:r>
      <w:r>
        <w:t xml:space="preserve"> Grant said</w:t>
      </w:r>
      <w:r w:rsidR="00BC7B7A">
        <w:t xml:space="preserve"> handing me a </w:t>
      </w:r>
      <w:r w:rsidR="00942AA6">
        <w:t>glass of our own Abbey Glen whisky.</w:t>
      </w:r>
    </w:p>
    <w:p w14:paraId="79569F3A" w14:textId="4792FD44" w:rsidR="00803DB6" w:rsidRDefault="00803DB6" w:rsidP="00803DB6">
      <w:pPr>
        <w:spacing w:line="480" w:lineRule="auto"/>
      </w:pPr>
      <w:r>
        <w:lastRenderedPageBreak/>
        <w:tab/>
      </w:r>
      <w:r w:rsidR="00942AA6">
        <w:t>“</w:t>
      </w:r>
      <w:r>
        <w:t>I am. Sorry I was being so sulky earlier</w:t>
      </w:r>
      <w:r w:rsidR="00904471">
        <w:t>.</w:t>
      </w:r>
      <w:r>
        <w:t xml:space="preserve"> I guess I just set too many high expectations </w:t>
      </w:r>
      <w:r w:rsidR="00BA1FA7">
        <w:t>for</w:t>
      </w:r>
      <w:r>
        <w:t xml:space="preserve"> this day.</w:t>
      </w:r>
      <w:r w:rsidR="004076B6">
        <w:t>”</w:t>
      </w:r>
      <w:r>
        <w:t xml:space="preserve"> </w:t>
      </w:r>
      <w:r w:rsidR="00904471">
        <w:t>I took a sip of the whisky and let the warmth flood through me. “</w:t>
      </w:r>
      <w:r>
        <w:t>The more you expect the harder it is when things don’t go the way you planned.</w:t>
      </w:r>
      <w:r w:rsidR="00942AA6">
        <w:t>”</w:t>
      </w:r>
    </w:p>
    <w:p w14:paraId="7B4E7EB9" w14:textId="464A8A33" w:rsidR="00803DB6" w:rsidRDefault="00803DB6" w:rsidP="00803DB6">
      <w:pPr>
        <w:spacing w:line="480" w:lineRule="auto"/>
      </w:pPr>
      <w:r>
        <w:tab/>
      </w:r>
      <w:r w:rsidR="00942AA6">
        <w:t>“</w:t>
      </w:r>
      <w:r>
        <w:t>Well, the day isn’t over yet</w:t>
      </w:r>
      <w:r w:rsidR="00904471">
        <w:t>, and you</w:t>
      </w:r>
      <w:r>
        <w:t xml:space="preserve"> have a couple of surprises yet to come.</w:t>
      </w:r>
      <w:r w:rsidR="00942AA6">
        <w:t>”</w:t>
      </w:r>
      <w:r>
        <w:t xml:space="preserve"> Grant looked at Louisa and she nodded. </w:t>
      </w:r>
    </w:p>
    <w:p w14:paraId="1DEB0975" w14:textId="2ACF61CC" w:rsidR="00803DB6" w:rsidRDefault="00803DB6" w:rsidP="00803DB6">
      <w:pPr>
        <w:spacing w:line="480" w:lineRule="auto"/>
      </w:pPr>
      <w:r>
        <w:tab/>
      </w:r>
      <w:r w:rsidR="00942AA6">
        <w:t>“</w:t>
      </w:r>
      <w:r>
        <w:t>Okay. Luke and Abi, close your eyes please and no peeking or Father Christmas won’t come after all</w:t>
      </w:r>
      <w:r w:rsidR="00942AA6">
        <w:t>,” Louisa said.</w:t>
      </w:r>
      <w:r>
        <w:t xml:space="preserve"> </w:t>
      </w:r>
    </w:p>
    <w:p w14:paraId="5D2834F3" w14:textId="0918B7CE" w:rsidR="00803DB6" w:rsidRDefault="00803DB6" w:rsidP="00803DB6">
      <w:pPr>
        <w:spacing w:line="480" w:lineRule="auto"/>
      </w:pPr>
      <w:r>
        <w:tab/>
        <w:t>Luke climbed up onto my lap</w:t>
      </w:r>
      <w:r w:rsidR="00942AA6">
        <w:t>,</w:t>
      </w:r>
      <w:r>
        <w:t xml:space="preserve"> and we both dutifully closed our eyes. The minutes dragged on and I couldn’t imagine what the two of them were doing. A surprise for Luke no doubt. </w:t>
      </w:r>
      <w:r w:rsidR="00942AA6">
        <w:t>“</w:t>
      </w:r>
      <w:r>
        <w:t>Eyes still closed</w:t>
      </w:r>
      <w:r w:rsidR="00942AA6">
        <w:t>,”</w:t>
      </w:r>
      <w:r>
        <w:t xml:space="preserve"> I whispered in his ear.</w:t>
      </w:r>
    </w:p>
    <w:p w14:paraId="2179FDA6" w14:textId="71251A26" w:rsidR="00803DB6" w:rsidRDefault="00803DB6" w:rsidP="00803DB6">
      <w:pPr>
        <w:spacing w:line="480" w:lineRule="auto"/>
      </w:pPr>
      <w:r>
        <w:tab/>
        <w:t>He nodded vigorously.</w:t>
      </w:r>
    </w:p>
    <w:p w14:paraId="56A2DD8A" w14:textId="5058C906" w:rsidR="00803DB6" w:rsidRDefault="00803DB6" w:rsidP="00803DB6">
      <w:pPr>
        <w:spacing w:line="480" w:lineRule="auto"/>
      </w:pPr>
      <w:r>
        <w:tab/>
      </w:r>
      <w:r w:rsidR="00942AA6">
        <w:t>“</w:t>
      </w:r>
      <w:r>
        <w:t>Okay</w:t>
      </w:r>
      <w:r w:rsidR="00904471">
        <w:t>,</w:t>
      </w:r>
      <w:r>
        <w:t xml:space="preserve"> open them,</w:t>
      </w:r>
      <w:r w:rsidR="00942AA6">
        <w:t>”</w:t>
      </w:r>
      <w:r>
        <w:t xml:space="preserve"> Grant said</w:t>
      </w:r>
      <w:r w:rsidR="00904471">
        <w:t xml:space="preserve"> finally</w:t>
      </w:r>
      <w:r>
        <w:t>.</w:t>
      </w:r>
    </w:p>
    <w:p w14:paraId="32B63709" w14:textId="0406198A" w:rsidR="00803DB6" w:rsidRDefault="00803DB6" w:rsidP="00803DB6">
      <w:pPr>
        <w:spacing w:line="480" w:lineRule="auto"/>
      </w:pPr>
      <w:r>
        <w:tab/>
        <w:t xml:space="preserve">We </w:t>
      </w:r>
      <w:r w:rsidR="00904471">
        <w:t>open</w:t>
      </w:r>
      <w:r>
        <w:t>ed our eyes and saw the tree in the corner ablaze with light. I gave an involuntary gasp and Luke jumped off my lap and started dancing around clapping</w:t>
      </w:r>
      <w:r w:rsidR="00BA1FA7">
        <w:t xml:space="preserve"> his hands with joy</w:t>
      </w:r>
      <w:r>
        <w:t xml:space="preserve">. </w:t>
      </w:r>
      <w:r w:rsidR="00942AA6">
        <w:t>“</w:t>
      </w:r>
      <w:r>
        <w:t>How di</w:t>
      </w:r>
      <w:r w:rsidR="00942AA6">
        <w:t xml:space="preserve">d </w:t>
      </w:r>
      <w:r>
        <w:t>you manage that?</w:t>
      </w:r>
      <w:r w:rsidR="00942AA6">
        <w:t>”</w:t>
      </w:r>
      <w:r w:rsidR="00904471">
        <w:t xml:space="preserve"> I asked.</w:t>
      </w:r>
    </w:p>
    <w:p w14:paraId="04B4197D" w14:textId="5747BB71" w:rsidR="00803DB6" w:rsidRDefault="00803DB6" w:rsidP="00803DB6">
      <w:pPr>
        <w:spacing w:line="480" w:lineRule="auto"/>
      </w:pPr>
      <w:r>
        <w:tab/>
      </w:r>
      <w:r w:rsidR="00942AA6">
        <w:t>“</w:t>
      </w:r>
      <w:r>
        <w:t xml:space="preserve">Louisa found the old tree candles. Haven’t used them in years, the string lights are so much </w:t>
      </w:r>
      <w:r w:rsidR="00904471">
        <w:t xml:space="preserve">safer and </w:t>
      </w:r>
      <w:r>
        <w:t>easier</w:t>
      </w:r>
      <w:r w:rsidR="00904471">
        <w:t>,</w:t>
      </w:r>
      <w:r w:rsidR="00942AA6">
        <w:t>”</w:t>
      </w:r>
    </w:p>
    <w:p w14:paraId="25AEE2C0" w14:textId="48154308" w:rsidR="00803DB6" w:rsidRDefault="00803DB6" w:rsidP="00803DB6">
      <w:pPr>
        <w:spacing w:line="480" w:lineRule="auto"/>
      </w:pPr>
      <w:r>
        <w:tab/>
      </w:r>
      <w:r w:rsidR="00942AA6">
        <w:t>“</w:t>
      </w:r>
      <w:r>
        <w:t>But tonight</w:t>
      </w:r>
      <w:r w:rsidR="00942AA6">
        <w:t>’</w:t>
      </w:r>
      <w:r>
        <w:t>s special</w:t>
      </w:r>
      <w:r w:rsidR="00942AA6">
        <w:t>,”</w:t>
      </w:r>
      <w:r>
        <w:t xml:space="preserve"> Louisa said. </w:t>
      </w:r>
      <w:r w:rsidR="00942AA6">
        <w:t>“</w:t>
      </w:r>
      <w:r>
        <w:t>Our first proper Christmas with Abi. Grant perhaps you’d like to recharge our glasses. I have one more surprise. I hope it’s a good one.</w:t>
      </w:r>
      <w:r w:rsidR="00942AA6">
        <w:t>”</w:t>
      </w:r>
    </w:p>
    <w:p w14:paraId="73CAFB6B" w14:textId="556B7970" w:rsidR="00803DB6" w:rsidRDefault="00803DB6" w:rsidP="00942AA6">
      <w:pPr>
        <w:spacing w:line="480" w:lineRule="auto"/>
        <w:ind w:firstLine="720"/>
      </w:pPr>
      <w:r>
        <w:lastRenderedPageBreak/>
        <w:t xml:space="preserve">Louisa </w:t>
      </w:r>
      <w:r w:rsidR="00942AA6">
        <w:t>retrieved</w:t>
      </w:r>
      <w:r>
        <w:t xml:space="preserve"> a plate from the sideboard covered loosely </w:t>
      </w:r>
      <w:r w:rsidR="00942AA6">
        <w:t xml:space="preserve">with </w:t>
      </w:r>
      <w:r>
        <w:t xml:space="preserve">a tea towel. She placed the plate in my lap and unveiled her handiwork. It was a plate full of raisin squares, perfectly flakey and lightly dusted with powdered </w:t>
      </w:r>
      <w:r w:rsidR="00942AA6">
        <w:t>sugar</w:t>
      </w:r>
      <w:r>
        <w:t xml:space="preserve">. </w:t>
      </w:r>
    </w:p>
    <w:p w14:paraId="3670238A" w14:textId="4AC4A6F3" w:rsidR="00803DB6" w:rsidRDefault="00803DB6" w:rsidP="00803DB6">
      <w:pPr>
        <w:spacing w:line="480" w:lineRule="auto"/>
      </w:pPr>
      <w:r>
        <w:tab/>
        <w:t xml:space="preserve">I gasped in amazement. </w:t>
      </w:r>
      <w:r w:rsidR="00942AA6">
        <w:t>“</w:t>
      </w:r>
      <w:r>
        <w:t>How? How did you know?</w:t>
      </w:r>
      <w:r w:rsidR="00942AA6">
        <w:t>”</w:t>
      </w:r>
    </w:p>
    <w:p w14:paraId="2FFC06B1" w14:textId="74A769B0" w:rsidR="00803DB6" w:rsidRDefault="00803DB6" w:rsidP="00803DB6">
      <w:pPr>
        <w:spacing w:line="480" w:lineRule="auto"/>
      </w:pPr>
      <w:r>
        <w:tab/>
      </w:r>
      <w:r w:rsidR="00942AA6">
        <w:t>“</w:t>
      </w:r>
      <w:r>
        <w:t>I saw the re</w:t>
      </w:r>
      <w:r w:rsidR="00942AA6">
        <w:t>mains</w:t>
      </w:r>
      <w:r>
        <w:t xml:space="preserve"> in the bin yesterday and found the recipe abandoned on the counter. Something told me this recipe might be important</w:t>
      </w:r>
      <w:r w:rsidR="00942AA6">
        <w:t>,</w:t>
      </w:r>
      <w:r>
        <w:t xml:space="preserve"> so I made a batch up first thing this morning.</w:t>
      </w:r>
      <w:r w:rsidR="00942AA6">
        <w:t>”</w:t>
      </w:r>
    </w:p>
    <w:p w14:paraId="65EC7C0A" w14:textId="685A7901" w:rsidR="00803DB6" w:rsidRDefault="00803DB6" w:rsidP="00803DB6">
      <w:pPr>
        <w:spacing w:line="480" w:lineRule="auto"/>
      </w:pPr>
      <w:r>
        <w:tab/>
        <w:t xml:space="preserve">The tears began to slide down my cheeks. </w:t>
      </w:r>
      <w:r w:rsidR="00942AA6">
        <w:t>“</w:t>
      </w:r>
      <w:r>
        <w:t xml:space="preserve">It was my mother’s </w:t>
      </w:r>
      <w:r w:rsidR="00942AA6">
        <w:t>recipe. O</w:t>
      </w:r>
      <w:r>
        <w:t xml:space="preserve">ne of my </w:t>
      </w:r>
      <w:r w:rsidR="00942AA6">
        <w:t xml:space="preserve">few early </w:t>
      </w:r>
      <w:r>
        <w:t>childhood memories of Christmas</w:t>
      </w:r>
      <w:r w:rsidR="00942AA6">
        <w:t>,”</w:t>
      </w:r>
      <w:r>
        <w:t xml:space="preserve"> I snuffled. </w:t>
      </w:r>
      <w:r w:rsidR="00942AA6">
        <w:t>“</w:t>
      </w:r>
      <w:r>
        <w:t xml:space="preserve">I wanted to make it for all of you. My contributions to the </w:t>
      </w:r>
      <w:r w:rsidR="00904471">
        <w:t>festivities</w:t>
      </w:r>
      <w:r>
        <w:t xml:space="preserve">, </w:t>
      </w:r>
      <w:r w:rsidR="00904471">
        <w:t>but I’m hopeless in the kitchen. My efforts were inedible</w:t>
      </w:r>
      <w:r>
        <w:t>.</w:t>
      </w:r>
      <w:r w:rsidR="00942AA6">
        <w:t>”</w:t>
      </w:r>
    </w:p>
    <w:p w14:paraId="3952AABE" w14:textId="233F2C4F" w:rsidR="00803DB6" w:rsidRDefault="00803DB6" w:rsidP="00803DB6">
      <w:pPr>
        <w:spacing w:line="480" w:lineRule="auto"/>
      </w:pPr>
      <w:r>
        <w:tab/>
      </w:r>
      <w:r w:rsidR="00942AA6">
        <w:t>“</w:t>
      </w:r>
      <w:r w:rsidR="00904471">
        <w:t>Never mind. You’ll get the hang of it,</w:t>
      </w:r>
      <w:r w:rsidR="00942AA6">
        <w:t xml:space="preserve">” Louisa said </w:t>
      </w:r>
      <w:r w:rsidR="004076B6">
        <w:t>patting my shoulder</w:t>
      </w:r>
      <w:r>
        <w:t xml:space="preserve">. </w:t>
      </w:r>
      <w:r w:rsidR="00942AA6">
        <w:t>“</w:t>
      </w:r>
      <w:r w:rsidR="00904471">
        <w:t>W</w:t>
      </w:r>
      <w:r>
        <w:t xml:space="preserve">e can </w:t>
      </w:r>
      <w:r w:rsidR="00942AA6">
        <w:t>give it another go</w:t>
      </w:r>
      <w:r>
        <w:t xml:space="preserve"> later</w:t>
      </w:r>
      <w:r w:rsidR="00942AA6">
        <w:t>––together</w:t>
      </w:r>
      <w:r>
        <w:t>.</w:t>
      </w:r>
      <w:r w:rsidR="00942AA6">
        <w:t>”</w:t>
      </w:r>
    </w:p>
    <w:p w14:paraId="0983E0B9" w14:textId="2F3A1627" w:rsidR="00803DB6" w:rsidRDefault="00803DB6" w:rsidP="00803DB6">
      <w:pPr>
        <w:spacing w:line="480" w:lineRule="auto"/>
      </w:pPr>
      <w:r>
        <w:tab/>
      </w:r>
      <w:r w:rsidR="00942AA6">
        <w:t>“</w:t>
      </w:r>
      <w:r>
        <w:t>Are they all for Abi</w:t>
      </w:r>
      <w:r w:rsidR="00942AA6">
        <w:t>?”</w:t>
      </w:r>
      <w:r>
        <w:t xml:space="preserve"> Luke asked tentatively.</w:t>
      </w:r>
    </w:p>
    <w:p w14:paraId="2C286E07" w14:textId="76A87E8F" w:rsidR="00803DB6" w:rsidRDefault="00803DB6" w:rsidP="00803DB6">
      <w:pPr>
        <w:spacing w:line="480" w:lineRule="auto"/>
      </w:pPr>
      <w:r>
        <w:tab/>
      </w:r>
      <w:r w:rsidR="00942AA6">
        <w:t>“</w:t>
      </w:r>
      <w:r>
        <w:t>Of course not</w:t>
      </w:r>
      <w:r w:rsidR="00942AA6">
        <w:t>,”</w:t>
      </w:r>
      <w:r>
        <w:t xml:space="preserve"> I said with a smile. </w:t>
      </w:r>
      <w:r w:rsidR="00942AA6">
        <w:t>“</w:t>
      </w:r>
      <w:r>
        <w:t xml:space="preserve">They’re for everyone. I chose a square and handed the plate to Luke. The look on his face as he took the first bite was enough to make my </w:t>
      </w:r>
      <w:r w:rsidR="00904471">
        <w:t>heart</w:t>
      </w:r>
      <w:r>
        <w:t xml:space="preserve"> sing. I took a tentative bite myself hoping that my memory had served me well. </w:t>
      </w:r>
    </w:p>
    <w:p w14:paraId="6E695245" w14:textId="02A1EB10" w:rsidR="00803DB6" w:rsidRDefault="00803DB6" w:rsidP="00942AA6">
      <w:pPr>
        <w:spacing w:line="480" w:lineRule="auto"/>
        <w:ind w:firstLine="720"/>
      </w:pPr>
      <w:r>
        <w:t xml:space="preserve">The sweet flaky pastry and the plump </w:t>
      </w:r>
      <w:r w:rsidR="00942AA6">
        <w:t>raisins</w:t>
      </w:r>
      <w:r>
        <w:t xml:space="preserve"> oozing out with each bite was like a winged flight back to Christmas mornings of my youth. Sitting on my father’s lap by the fire, reading Christmas stories and getting covered in powdered sugar. </w:t>
      </w:r>
      <w:r w:rsidR="00904471">
        <w:t>Absolute h</w:t>
      </w:r>
      <w:r>
        <w:t>eaven.</w:t>
      </w:r>
    </w:p>
    <w:p w14:paraId="071A61BB" w14:textId="1C447FFA" w:rsidR="00803DB6" w:rsidRDefault="00803DB6" w:rsidP="00803DB6">
      <w:pPr>
        <w:spacing w:line="480" w:lineRule="auto"/>
      </w:pPr>
      <w:r>
        <w:tab/>
      </w:r>
      <w:r w:rsidR="00942AA6">
        <w:t>“</w:t>
      </w:r>
      <w:r>
        <w:t>Thank you</w:t>
      </w:r>
      <w:r w:rsidR="00942AA6">
        <w:t xml:space="preserve"> both</w:t>
      </w:r>
      <w:r>
        <w:t xml:space="preserve">. </w:t>
      </w:r>
      <w:r w:rsidRPr="00942AA6">
        <w:rPr>
          <w:i/>
          <w:iCs/>
        </w:rPr>
        <w:t>This</w:t>
      </w:r>
      <w:r>
        <w:t xml:space="preserve"> is </w:t>
      </w:r>
      <w:r w:rsidR="00942AA6">
        <w:t>a perfect Christmas. Right here, right now, power or no.”</w:t>
      </w:r>
    </w:p>
    <w:p w14:paraId="6FD395C6" w14:textId="4B13F202" w:rsidR="00803DB6" w:rsidRDefault="00803DB6" w:rsidP="00803DB6">
      <w:pPr>
        <w:spacing w:line="480" w:lineRule="auto"/>
        <w:jc w:val="center"/>
      </w:pPr>
      <w:r>
        <w:lastRenderedPageBreak/>
        <w:t>***</w:t>
      </w:r>
    </w:p>
    <w:p w14:paraId="1CE05C5A" w14:textId="49939815" w:rsidR="00803DB6" w:rsidRDefault="00803DB6" w:rsidP="00803DB6">
      <w:pPr>
        <w:spacing w:line="480" w:lineRule="auto"/>
      </w:pPr>
      <w:r>
        <w:t>Christmas morning dawned clear and bright. We’d all fallen asleep in front of the sitting room fire.  At some point in the night, Louisa had clearly blown out the candles and made sure Father Christmas’ offerings were safely stashed under the tree. A warm smell of bacon was creeping under the door</w:t>
      </w:r>
      <w:r w:rsidR="00942AA6">
        <w:t>,</w:t>
      </w:r>
      <w:r>
        <w:t xml:space="preserve"> and I noted belatedly that the twinkle lights on the tree were lit. The power was back, the bacon was cooking</w:t>
      </w:r>
      <w:r w:rsidR="00942AA6">
        <w:t>,</w:t>
      </w:r>
      <w:r>
        <w:t xml:space="preserve"> and all was right with the world. While Grant and Luke snoozed</w:t>
      </w:r>
      <w:r w:rsidR="004076B6">
        <w:t>,</w:t>
      </w:r>
      <w:r>
        <w:t xml:space="preserve"> I ran upstairs </w:t>
      </w:r>
      <w:r w:rsidR="00942AA6">
        <w:t>to</w:t>
      </w:r>
      <w:r>
        <w:t xml:space="preserve"> freshen up </w:t>
      </w:r>
      <w:r w:rsidR="00904471">
        <w:t xml:space="preserve">and </w:t>
      </w:r>
      <w:r>
        <w:t>retriev</w:t>
      </w:r>
      <w:r w:rsidR="00942AA6">
        <w:t>e</w:t>
      </w:r>
      <w:r>
        <w:t xml:space="preserve"> my own presents from under the bed. By the time I came back down everyone was awake and Luke was gushing over the tree.</w:t>
      </w:r>
    </w:p>
    <w:p w14:paraId="293F390A" w14:textId="3200A1DB" w:rsidR="00803DB6" w:rsidRDefault="00803DB6" w:rsidP="00803DB6">
      <w:pPr>
        <w:spacing w:line="480" w:lineRule="auto"/>
      </w:pPr>
      <w:r>
        <w:tab/>
        <w:t>“Alright,</w:t>
      </w:r>
      <w:r w:rsidR="00942AA6">
        <w:t>”</w:t>
      </w:r>
      <w:r>
        <w:t xml:space="preserve"> Louisa said. </w:t>
      </w:r>
      <w:r w:rsidR="00942AA6">
        <w:t>“</w:t>
      </w:r>
      <w:r>
        <w:t>One present young man and then breakfast before we open the rest. Just in case we have to close the kitchen again.</w:t>
      </w:r>
      <w:r w:rsidR="00942AA6">
        <w:t>”</w:t>
      </w:r>
      <w:r>
        <w:t xml:space="preserve"> </w:t>
      </w:r>
    </w:p>
    <w:p w14:paraId="47A5526E" w14:textId="44C4A10D" w:rsidR="00803DB6" w:rsidRDefault="00803DB6" w:rsidP="00803DB6">
      <w:pPr>
        <w:spacing w:line="480" w:lineRule="auto"/>
      </w:pPr>
      <w:r>
        <w:tab/>
        <w:t xml:space="preserve">Luke chose the largest </w:t>
      </w:r>
      <w:r w:rsidR="00904471">
        <w:t>box and tore into it with glee</w:t>
      </w:r>
      <w:r>
        <w:t xml:space="preserve">. </w:t>
      </w:r>
      <w:r w:rsidR="00942AA6">
        <w:t xml:space="preserve"> He gave a squeal of delight at the</w:t>
      </w:r>
      <w:r>
        <w:t xml:space="preserve"> </w:t>
      </w:r>
      <w:r w:rsidR="00942AA6">
        <w:t>miniature</w:t>
      </w:r>
      <w:r>
        <w:t xml:space="preserve"> radio operated drone</w:t>
      </w:r>
      <w:r w:rsidR="00904471">
        <w:t xml:space="preserve"> it contained</w:t>
      </w:r>
      <w:r>
        <w:t xml:space="preserve">. </w:t>
      </w:r>
    </w:p>
    <w:p w14:paraId="7F4CC7C6" w14:textId="3E3E3F1C" w:rsidR="00803DB6" w:rsidRDefault="00803DB6" w:rsidP="00803DB6">
      <w:pPr>
        <w:spacing w:line="480" w:lineRule="auto"/>
      </w:pPr>
      <w:r>
        <w:tab/>
        <w:t xml:space="preserve">Louisa gave Grant a raised eyebrow and he smiled and shrugged. </w:t>
      </w:r>
      <w:r w:rsidR="00904471">
        <w:t>He was well known for spoiling Luke</w:t>
      </w:r>
      <w:r w:rsidR="004076B6">
        <w:t>,</w:t>
      </w:r>
      <w:r w:rsidR="00904471">
        <w:t xml:space="preserve"> and</w:t>
      </w:r>
      <w:r>
        <w:t xml:space="preserve"> </w:t>
      </w:r>
      <w:r w:rsidR="00942AA6">
        <w:t>I could only guess the gift hadn’t been cleared with M</w:t>
      </w:r>
      <w:r w:rsidR="00904471">
        <w:t>u</w:t>
      </w:r>
      <w:r w:rsidR="00942AA6">
        <w:t xml:space="preserve">m in advance for a reason. </w:t>
      </w:r>
      <w:r>
        <w:t xml:space="preserve">As we headed down to the kitchen the front doorbell rang. I </w:t>
      </w:r>
      <w:r w:rsidR="00904471">
        <w:t xml:space="preserve">turned back </w:t>
      </w:r>
      <w:r>
        <w:t>to answer it.</w:t>
      </w:r>
    </w:p>
    <w:p w14:paraId="65FCBE8C" w14:textId="7507FB12" w:rsidR="00803DB6" w:rsidRDefault="00803DB6" w:rsidP="00803DB6">
      <w:pPr>
        <w:spacing w:line="480" w:lineRule="auto"/>
      </w:pPr>
      <w:r>
        <w:tab/>
      </w:r>
      <w:r w:rsidR="00942AA6">
        <w:t>“</w:t>
      </w:r>
      <w:r>
        <w:t>Surprise!</w:t>
      </w:r>
      <w:r w:rsidR="00942AA6">
        <w:t>”</w:t>
      </w:r>
      <w:r>
        <w:t xml:space="preserve"> Patrick and Gordon stood on the front step</w:t>
      </w:r>
      <w:r w:rsidR="004076B6">
        <w:t>,</w:t>
      </w:r>
      <w:r>
        <w:t xml:space="preserve"> a lush winter wonderland of snow behind them.  </w:t>
      </w:r>
    </w:p>
    <w:p w14:paraId="35ACAE7B" w14:textId="47FBB300" w:rsidR="00904471" w:rsidRDefault="00904471" w:rsidP="00803DB6">
      <w:pPr>
        <w:spacing w:line="480" w:lineRule="auto"/>
      </w:pPr>
      <w:r>
        <w:tab/>
        <w:t>It was my turn to squeal in delight. “How did you manage to get here?”</w:t>
      </w:r>
    </w:p>
    <w:p w14:paraId="58BD6161" w14:textId="5C2AC5FF" w:rsidR="00803DB6" w:rsidRDefault="00942AA6" w:rsidP="00803DB6">
      <w:pPr>
        <w:spacing w:line="480" w:lineRule="auto"/>
        <w:ind w:firstLine="720"/>
      </w:pPr>
      <w:r>
        <w:lastRenderedPageBreak/>
        <w:t>“</w:t>
      </w:r>
      <w:r w:rsidR="00803DB6">
        <w:t xml:space="preserve">The snow stopped about 6:00 </w:t>
      </w:r>
      <w:r w:rsidR="00904471">
        <w:t xml:space="preserve">this morning </w:t>
      </w:r>
      <w:r w:rsidR="00803DB6">
        <w:t xml:space="preserve">so we set out. Took the train as far as </w:t>
      </w:r>
      <w:r w:rsidR="00904471">
        <w:t xml:space="preserve">Millington </w:t>
      </w:r>
      <w:r w:rsidR="00803DB6">
        <w:t xml:space="preserve">and then managed to hitch a ride with the snowplow driver. It’s been </w:t>
      </w:r>
      <w:r w:rsidR="00904471">
        <w:t>quite the</w:t>
      </w:r>
      <w:r w:rsidR="00803DB6">
        <w:t xml:space="preserve"> adventure.</w:t>
      </w:r>
      <w:r>
        <w:t>”</w:t>
      </w:r>
    </w:p>
    <w:p w14:paraId="0EB82F31" w14:textId="4BE0D2EC" w:rsidR="00803DB6" w:rsidRDefault="00942AA6" w:rsidP="00803DB6">
      <w:pPr>
        <w:spacing w:line="480" w:lineRule="auto"/>
        <w:ind w:firstLine="720"/>
      </w:pPr>
      <w:r>
        <w:t>“</w:t>
      </w:r>
      <w:r w:rsidR="00803DB6">
        <w:t>A cold one</w:t>
      </w:r>
      <w:r>
        <w:t>,”</w:t>
      </w:r>
      <w:r w:rsidR="00803DB6">
        <w:t xml:space="preserve"> Gordon added</w:t>
      </w:r>
      <w:r>
        <w:t xml:space="preserve"> shifting from one foot to </w:t>
      </w:r>
      <w:r w:rsidR="004076B6">
        <w:t xml:space="preserve">the </w:t>
      </w:r>
      <w:r>
        <w:t>other</w:t>
      </w:r>
      <w:r w:rsidR="00803DB6">
        <w:t>.</w:t>
      </w:r>
    </w:p>
    <w:p w14:paraId="66CC34DD" w14:textId="10D68CE0" w:rsidR="00803DB6" w:rsidRDefault="00942AA6" w:rsidP="00803DB6">
      <w:pPr>
        <w:spacing w:line="480" w:lineRule="auto"/>
        <w:ind w:firstLine="720"/>
      </w:pPr>
      <w:r>
        <w:t>“</w:t>
      </w:r>
      <w:r w:rsidR="00803DB6">
        <w:t>Then haste ye in for breakfast,</w:t>
      </w:r>
      <w:r>
        <w:t>”</w:t>
      </w:r>
      <w:r w:rsidR="00803DB6">
        <w:t xml:space="preserve"> Louisa said </w:t>
      </w:r>
      <w:r w:rsidR="00904471">
        <w:t>coming up behind me</w:t>
      </w:r>
      <w:r w:rsidR="00803DB6">
        <w:t xml:space="preserve">. </w:t>
      </w:r>
    </w:p>
    <w:p w14:paraId="414EF2D9" w14:textId="7C3EE2EA" w:rsidR="00942AA6" w:rsidRDefault="00942AA6" w:rsidP="00803DB6">
      <w:pPr>
        <w:spacing w:line="480" w:lineRule="auto"/>
        <w:ind w:firstLine="720"/>
      </w:pPr>
      <w:r>
        <w:t>As the crew headed down to the kitchen Grant joined me at the front door and we stood looking out over the lawn. The trees were laden with a soft fluffy snow</w:t>
      </w:r>
      <w:r w:rsidR="00750647">
        <w:t xml:space="preserve">, the sky was a </w:t>
      </w:r>
      <w:r w:rsidR="004076B6">
        <w:t>crystal-clear</w:t>
      </w:r>
      <w:r w:rsidR="00750647">
        <w:t xml:space="preserve"> blue</w:t>
      </w:r>
      <w:r w:rsidR="004076B6">
        <w:t>,</w:t>
      </w:r>
      <w:r w:rsidR="00750647">
        <w:t xml:space="preserve"> and the sun made the snow sparkle like diamonds. The snowplow that had dropped off Patrick and Gordon had cleared the long drive to the house and would even now be working on the lanes into the village.</w:t>
      </w:r>
    </w:p>
    <w:p w14:paraId="7B6B10AC" w14:textId="3739DE1F" w:rsidR="00750647" w:rsidRDefault="00750647" w:rsidP="00803DB6">
      <w:pPr>
        <w:spacing w:line="480" w:lineRule="auto"/>
        <w:ind w:firstLine="720"/>
      </w:pPr>
      <w:r>
        <w:t xml:space="preserve">“Looks like the party can commence this afternoon,” Grant said squeezing my shoulder. </w:t>
      </w:r>
    </w:p>
    <w:p w14:paraId="645C7A69" w14:textId="6EB79856" w:rsidR="00750647" w:rsidRDefault="00750647" w:rsidP="00803DB6">
      <w:pPr>
        <w:spacing w:line="480" w:lineRule="auto"/>
        <w:ind w:firstLine="720"/>
      </w:pPr>
      <w:r>
        <w:t xml:space="preserve">I snuggled into his side. “Lots of work to do to get ready, but </w:t>
      </w:r>
      <w:r w:rsidR="00904471">
        <w:t xml:space="preserve">just </w:t>
      </w:r>
      <w:r>
        <w:t xml:space="preserve">for this moment I want to stand here with you relish </w:t>
      </w:r>
      <w:r w:rsidR="00904471">
        <w:t>the peace and joy of</w:t>
      </w:r>
      <w:r>
        <w:t xml:space="preserve"> the perfect Christmas.” </w:t>
      </w:r>
    </w:p>
    <w:p w14:paraId="5F80718F" w14:textId="77777777" w:rsidR="000C6DE8" w:rsidRDefault="000C6DE8" w:rsidP="00803DB6">
      <w:pPr>
        <w:spacing w:line="480" w:lineRule="auto"/>
        <w:ind w:firstLine="720"/>
      </w:pPr>
    </w:p>
    <w:p w14:paraId="30486330" w14:textId="790E7BDA" w:rsidR="00BA1FA7" w:rsidRDefault="00BA1FA7">
      <w:r>
        <w:br w:type="page"/>
      </w:r>
    </w:p>
    <w:p w14:paraId="3BB2474B" w14:textId="77777777" w:rsidR="000C6DE8" w:rsidRDefault="000C6DE8" w:rsidP="00803DB6">
      <w:pPr>
        <w:spacing w:line="480" w:lineRule="auto"/>
        <w:ind w:firstLine="720"/>
      </w:pPr>
    </w:p>
    <w:p w14:paraId="1F870B25" w14:textId="77777777" w:rsidR="000C6DE8" w:rsidRDefault="000C6DE8" w:rsidP="00803DB6">
      <w:pPr>
        <w:spacing w:line="480" w:lineRule="auto"/>
        <w:ind w:firstLine="720"/>
      </w:pPr>
    </w:p>
    <w:p w14:paraId="4F08B398" w14:textId="1489113B" w:rsidR="000C6DE8" w:rsidRPr="00175871" w:rsidRDefault="000C6DE8" w:rsidP="00175871">
      <w:pPr>
        <w:spacing w:line="480" w:lineRule="auto"/>
        <w:ind w:firstLine="720"/>
        <w:jc w:val="center"/>
        <w:rPr>
          <w:b/>
          <w:bCs/>
        </w:rPr>
      </w:pPr>
      <w:r w:rsidRPr="00175871">
        <w:rPr>
          <w:b/>
          <w:bCs/>
        </w:rPr>
        <w:t>Raisin Squares</w:t>
      </w:r>
    </w:p>
    <w:p w14:paraId="284AAD8C" w14:textId="58951AF7" w:rsidR="000C6DE8" w:rsidRDefault="000C6DE8" w:rsidP="00175871">
      <w:pPr>
        <w:spacing w:line="240" w:lineRule="auto"/>
        <w:ind w:firstLine="720"/>
      </w:pPr>
      <w:r>
        <w:t>1 box raisins</w:t>
      </w:r>
    </w:p>
    <w:p w14:paraId="6D6DA1E3" w14:textId="65F8A6E3" w:rsidR="000C6DE8" w:rsidRDefault="000C6DE8" w:rsidP="00175871">
      <w:pPr>
        <w:spacing w:line="240" w:lineRule="auto"/>
        <w:ind w:firstLine="720"/>
      </w:pPr>
      <w:r>
        <w:t>1 cup sugar</w:t>
      </w:r>
    </w:p>
    <w:p w14:paraId="6DC173A9" w14:textId="576A1FFD" w:rsidR="000C6DE8" w:rsidRDefault="000C6DE8" w:rsidP="00175871">
      <w:pPr>
        <w:spacing w:line="240" w:lineRule="auto"/>
        <w:ind w:firstLine="720"/>
      </w:pPr>
      <w:r>
        <w:t>1 teaspoon cinnamon</w:t>
      </w:r>
    </w:p>
    <w:p w14:paraId="20DBCFC5" w14:textId="00EBEA78" w:rsidR="000C6DE8" w:rsidRDefault="000C6DE8" w:rsidP="00175871">
      <w:pPr>
        <w:spacing w:line="240" w:lineRule="auto"/>
        <w:ind w:firstLine="720"/>
      </w:pPr>
      <w:r>
        <w:t xml:space="preserve">¼ </w:t>
      </w:r>
      <w:r w:rsidR="00175871">
        <w:t>teaspoon each nutmeg &amp; cloves</w:t>
      </w:r>
    </w:p>
    <w:p w14:paraId="7C03EA0A" w14:textId="0C0E1963" w:rsidR="00175871" w:rsidRDefault="00175871" w:rsidP="00175871">
      <w:pPr>
        <w:spacing w:line="240" w:lineRule="auto"/>
        <w:ind w:firstLine="720"/>
      </w:pPr>
      <w:r>
        <w:t>1 ½ cups of orange juice</w:t>
      </w:r>
    </w:p>
    <w:p w14:paraId="0F041D5C" w14:textId="6EEB8FC8" w:rsidR="00175871" w:rsidRDefault="00175871" w:rsidP="00175871">
      <w:pPr>
        <w:spacing w:line="240" w:lineRule="auto"/>
        <w:ind w:firstLine="720"/>
      </w:pPr>
      <w:r>
        <w:t>1 tablespoon butter</w:t>
      </w:r>
    </w:p>
    <w:p w14:paraId="0A9BEE9F" w14:textId="77777777" w:rsidR="00175871" w:rsidRDefault="00175871" w:rsidP="00175871">
      <w:pPr>
        <w:spacing w:line="240" w:lineRule="auto"/>
        <w:ind w:firstLine="720"/>
      </w:pPr>
    </w:p>
    <w:p w14:paraId="01B66C98" w14:textId="1824DC7A" w:rsidR="00175871" w:rsidRDefault="00175871" w:rsidP="00175871">
      <w:pPr>
        <w:spacing w:line="240" w:lineRule="auto"/>
        <w:ind w:firstLine="720"/>
      </w:pPr>
      <w:r>
        <w:t>Combine ingredients above and bring to a boil. Add cornstarch or a flour paste to thicken.</w:t>
      </w:r>
    </w:p>
    <w:p w14:paraId="61050C82" w14:textId="6D7B506B" w:rsidR="00175871" w:rsidRDefault="00175871" w:rsidP="00175871">
      <w:pPr>
        <w:spacing w:line="240" w:lineRule="auto"/>
        <w:ind w:firstLine="720"/>
      </w:pPr>
      <w:r>
        <w:t>Make a pie crust––3 cups flour to ½ pound of lard.</w:t>
      </w:r>
    </w:p>
    <w:p w14:paraId="2E4D51C0" w14:textId="71D9AA2B" w:rsidR="00175871" w:rsidRDefault="00175871" w:rsidP="00175871">
      <w:pPr>
        <w:spacing w:line="240" w:lineRule="auto"/>
        <w:ind w:firstLine="720"/>
      </w:pPr>
      <w:r>
        <w:t>Roll out half of the dough for the bottom and keep half for the top. Use long flat pan with ½ inch rim, place half of the dough on the bottom</w:t>
      </w:r>
      <w:r w:rsidR="00904471">
        <w:t>,</w:t>
      </w:r>
      <w:r>
        <w:t xml:space="preserve"> then top with thickened raisin mixture. Roll out remaining dough and place on top of raisins. Prick holes in the top with a fork. </w:t>
      </w:r>
    </w:p>
    <w:p w14:paraId="48EF04F8" w14:textId="7D1BEF8A" w:rsidR="00175871" w:rsidRDefault="00175871" w:rsidP="00175871">
      <w:pPr>
        <w:spacing w:line="240" w:lineRule="auto"/>
        <w:ind w:firstLine="720"/>
      </w:pPr>
      <w:r>
        <w:t>Bake at 375 degrees for 30 minutes +/-.</w:t>
      </w:r>
    </w:p>
    <w:p w14:paraId="230CC0A9" w14:textId="293859CC" w:rsidR="00175871" w:rsidRDefault="00175871" w:rsidP="00175871">
      <w:pPr>
        <w:spacing w:line="240" w:lineRule="auto"/>
        <w:ind w:firstLine="720"/>
      </w:pPr>
      <w:r>
        <w:t xml:space="preserve">When cold cut into squares and dust with </w:t>
      </w:r>
      <w:r w:rsidR="00904471">
        <w:t>confectioners’</w:t>
      </w:r>
      <w:r>
        <w:t xml:space="preserve"> sugar. </w:t>
      </w:r>
    </w:p>
    <w:p w14:paraId="6403EE64" w14:textId="77777777" w:rsidR="00803DB6" w:rsidRDefault="00803DB6" w:rsidP="00803DB6">
      <w:pPr>
        <w:spacing w:line="480" w:lineRule="auto"/>
      </w:pPr>
    </w:p>
    <w:sectPr w:rsidR="00803DB6" w:rsidSect="007F6567">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0AAD" w14:textId="77777777" w:rsidR="00D76A9B" w:rsidRDefault="00D76A9B" w:rsidP="007F6567">
      <w:pPr>
        <w:spacing w:after="0" w:line="240" w:lineRule="auto"/>
      </w:pPr>
      <w:r>
        <w:separator/>
      </w:r>
    </w:p>
  </w:endnote>
  <w:endnote w:type="continuationSeparator" w:id="0">
    <w:p w14:paraId="248DD346" w14:textId="77777777" w:rsidR="00D76A9B" w:rsidRDefault="00D76A9B" w:rsidP="007F6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8097172"/>
      <w:docPartObj>
        <w:docPartGallery w:val="Page Numbers (Bottom of Page)"/>
        <w:docPartUnique/>
      </w:docPartObj>
    </w:sdtPr>
    <w:sdtContent>
      <w:p w14:paraId="1DE7E783" w14:textId="4C8FD7E6" w:rsidR="007F6567" w:rsidRDefault="007F6567" w:rsidP="008377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1F6A369" w14:textId="77777777" w:rsidR="007F6567" w:rsidRDefault="007F6567" w:rsidP="007F6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3886552"/>
      <w:docPartObj>
        <w:docPartGallery w:val="Page Numbers (Bottom of Page)"/>
        <w:docPartUnique/>
      </w:docPartObj>
    </w:sdtPr>
    <w:sdtContent>
      <w:p w14:paraId="521BB62A" w14:textId="58E9AFF4" w:rsidR="007F6567" w:rsidRDefault="007F6567" w:rsidP="008377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00E9F2" w14:textId="77777777" w:rsidR="007F6567" w:rsidRDefault="007F6567" w:rsidP="007F65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0891" w14:textId="77777777" w:rsidR="00D76A9B" w:rsidRDefault="00D76A9B" w:rsidP="007F6567">
      <w:pPr>
        <w:spacing w:after="0" w:line="240" w:lineRule="auto"/>
      </w:pPr>
      <w:r>
        <w:separator/>
      </w:r>
    </w:p>
  </w:footnote>
  <w:footnote w:type="continuationSeparator" w:id="0">
    <w:p w14:paraId="7A4E4C97" w14:textId="77777777" w:rsidR="00D76A9B" w:rsidRDefault="00D76A9B" w:rsidP="007F65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F2"/>
    <w:rsid w:val="000470B0"/>
    <w:rsid w:val="00052CDD"/>
    <w:rsid w:val="000C6DE8"/>
    <w:rsid w:val="001714EB"/>
    <w:rsid w:val="001714F3"/>
    <w:rsid w:val="00175871"/>
    <w:rsid w:val="002A395A"/>
    <w:rsid w:val="003A2A69"/>
    <w:rsid w:val="004076B6"/>
    <w:rsid w:val="00451F5D"/>
    <w:rsid w:val="0052682A"/>
    <w:rsid w:val="005A5BCD"/>
    <w:rsid w:val="00750647"/>
    <w:rsid w:val="007F6567"/>
    <w:rsid w:val="00803DB6"/>
    <w:rsid w:val="00882445"/>
    <w:rsid w:val="008A23B6"/>
    <w:rsid w:val="008E3E11"/>
    <w:rsid w:val="00904471"/>
    <w:rsid w:val="00920D0A"/>
    <w:rsid w:val="00942AA6"/>
    <w:rsid w:val="00AC576B"/>
    <w:rsid w:val="00B465C1"/>
    <w:rsid w:val="00B53CF2"/>
    <w:rsid w:val="00BA1FA7"/>
    <w:rsid w:val="00BC7B7A"/>
    <w:rsid w:val="00BC7E08"/>
    <w:rsid w:val="00D76A9B"/>
    <w:rsid w:val="00E72324"/>
    <w:rsid w:val="00EB3881"/>
    <w:rsid w:val="00ED1B6A"/>
    <w:rsid w:val="00EE2C07"/>
    <w:rsid w:val="00F732BB"/>
    <w:rsid w:val="00FA0CC8"/>
    <w:rsid w:val="00FF1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B5C85A"/>
  <w15:chartTrackingRefBased/>
  <w15:docId w15:val="{FF4E313E-A086-5747-8864-12AE23E6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CF2"/>
    <w:rPr>
      <w:rFonts w:eastAsiaTheme="majorEastAsia" w:cstheme="majorBidi"/>
      <w:color w:val="272727" w:themeColor="text1" w:themeTint="D8"/>
    </w:rPr>
  </w:style>
  <w:style w:type="paragraph" w:styleId="Title">
    <w:name w:val="Title"/>
    <w:basedOn w:val="Normal"/>
    <w:next w:val="Normal"/>
    <w:link w:val="TitleChar"/>
    <w:uiPriority w:val="10"/>
    <w:qFormat/>
    <w:rsid w:val="00B53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CF2"/>
    <w:pPr>
      <w:spacing w:before="160"/>
      <w:jc w:val="center"/>
    </w:pPr>
    <w:rPr>
      <w:i/>
      <w:iCs/>
      <w:color w:val="404040" w:themeColor="text1" w:themeTint="BF"/>
    </w:rPr>
  </w:style>
  <w:style w:type="character" w:customStyle="1" w:styleId="QuoteChar">
    <w:name w:val="Quote Char"/>
    <w:basedOn w:val="DefaultParagraphFont"/>
    <w:link w:val="Quote"/>
    <w:uiPriority w:val="29"/>
    <w:rsid w:val="00B53CF2"/>
    <w:rPr>
      <w:i/>
      <w:iCs/>
      <w:color w:val="404040" w:themeColor="text1" w:themeTint="BF"/>
    </w:rPr>
  </w:style>
  <w:style w:type="paragraph" w:styleId="ListParagraph">
    <w:name w:val="List Paragraph"/>
    <w:basedOn w:val="Normal"/>
    <w:uiPriority w:val="34"/>
    <w:qFormat/>
    <w:rsid w:val="00B53CF2"/>
    <w:pPr>
      <w:ind w:left="720"/>
      <w:contextualSpacing/>
    </w:pPr>
  </w:style>
  <w:style w:type="character" w:styleId="IntenseEmphasis">
    <w:name w:val="Intense Emphasis"/>
    <w:basedOn w:val="DefaultParagraphFont"/>
    <w:uiPriority w:val="21"/>
    <w:qFormat/>
    <w:rsid w:val="00B53CF2"/>
    <w:rPr>
      <w:i/>
      <w:iCs/>
      <w:color w:val="0F4761" w:themeColor="accent1" w:themeShade="BF"/>
    </w:rPr>
  </w:style>
  <w:style w:type="paragraph" w:styleId="IntenseQuote">
    <w:name w:val="Intense Quote"/>
    <w:basedOn w:val="Normal"/>
    <w:next w:val="Normal"/>
    <w:link w:val="IntenseQuoteChar"/>
    <w:uiPriority w:val="30"/>
    <w:qFormat/>
    <w:rsid w:val="00B5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CF2"/>
    <w:rPr>
      <w:i/>
      <w:iCs/>
      <w:color w:val="0F4761" w:themeColor="accent1" w:themeShade="BF"/>
    </w:rPr>
  </w:style>
  <w:style w:type="character" w:styleId="IntenseReference">
    <w:name w:val="Intense Reference"/>
    <w:basedOn w:val="DefaultParagraphFont"/>
    <w:uiPriority w:val="32"/>
    <w:qFormat/>
    <w:rsid w:val="00B53CF2"/>
    <w:rPr>
      <w:b/>
      <w:bCs/>
      <w:smallCaps/>
      <w:color w:val="0F4761" w:themeColor="accent1" w:themeShade="BF"/>
      <w:spacing w:val="5"/>
    </w:rPr>
  </w:style>
  <w:style w:type="paragraph" w:styleId="Footer">
    <w:name w:val="footer"/>
    <w:basedOn w:val="Normal"/>
    <w:link w:val="FooterChar"/>
    <w:uiPriority w:val="99"/>
    <w:unhideWhenUsed/>
    <w:rsid w:val="007F6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67"/>
  </w:style>
  <w:style w:type="character" w:styleId="PageNumber">
    <w:name w:val="page number"/>
    <w:basedOn w:val="DefaultParagraphFont"/>
    <w:uiPriority w:val="99"/>
    <w:semiHidden/>
    <w:unhideWhenUsed/>
    <w:rsid w:val="007F6567"/>
  </w:style>
  <w:style w:type="table" w:styleId="TableGrid">
    <w:name w:val="Table Grid"/>
    <w:basedOn w:val="TableNormal"/>
    <w:uiPriority w:val="39"/>
    <w:rsid w:val="0090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19</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Mullet</dc:creator>
  <cp:keywords/>
  <dc:description/>
  <cp:lastModifiedBy>Melinda Mullet</cp:lastModifiedBy>
  <cp:revision>9</cp:revision>
  <cp:lastPrinted>2025-11-20T15:20:00Z</cp:lastPrinted>
  <dcterms:created xsi:type="dcterms:W3CDTF">2025-11-10T22:07:00Z</dcterms:created>
  <dcterms:modified xsi:type="dcterms:W3CDTF">2025-12-05T20:07:00Z</dcterms:modified>
</cp:coreProperties>
</file>